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26"/>
        <w:tblW w:w="1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91"/>
        <w:gridCol w:w="1514"/>
        <w:gridCol w:w="19"/>
        <w:gridCol w:w="162"/>
        <w:gridCol w:w="108"/>
        <w:gridCol w:w="360"/>
        <w:gridCol w:w="720"/>
        <w:gridCol w:w="810"/>
        <w:gridCol w:w="810"/>
        <w:gridCol w:w="90"/>
        <w:gridCol w:w="720"/>
        <w:gridCol w:w="270"/>
        <w:gridCol w:w="90"/>
        <w:gridCol w:w="270"/>
        <w:gridCol w:w="180"/>
        <w:gridCol w:w="90"/>
        <w:gridCol w:w="180"/>
        <w:gridCol w:w="180"/>
        <w:gridCol w:w="452"/>
        <w:gridCol w:w="448"/>
        <w:gridCol w:w="90"/>
        <w:gridCol w:w="812"/>
        <w:gridCol w:w="361"/>
        <w:gridCol w:w="141"/>
        <w:gridCol w:w="347"/>
        <w:gridCol w:w="13"/>
        <w:gridCol w:w="218"/>
        <w:gridCol w:w="358"/>
        <w:gridCol w:w="360"/>
        <w:gridCol w:w="272"/>
        <w:gridCol w:w="236"/>
      </w:tblGrid>
      <w:tr w:rsidR="00D80193" w:rsidRPr="00D71AC4" w14:paraId="5BEB8B0E" w14:textId="77777777" w:rsidTr="00EC03FF">
        <w:trPr>
          <w:gridBefore w:val="3"/>
          <w:wBefore w:w="1895" w:type="dxa"/>
        </w:trPr>
        <w:tc>
          <w:tcPr>
            <w:tcW w:w="9167" w:type="dxa"/>
            <w:gridSpan w:val="29"/>
          </w:tcPr>
          <w:p w14:paraId="39D4FF05" w14:textId="5E4E1598" w:rsidR="0048633C" w:rsidRDefault="0048633C" w:rsidP="008C49C8">
            <w:pPr>
              <w:pStyle w:val="Title"/>
              <w:rPr>
                <w:rStyle w:val="BookTitle"/>
                <w:sz w:val="28"/>
                <w:szCs w:val="28"/>
              </w:rPr>
            </w:pPr>
          </w:p>
          <w:p w14:paraId="33C2162C" w14:textId="3E2A38CE" w:rsidR="0048633C" w:rsidRPr="008C055A" w:rsidRDefault="0085054D" w:rsidP="0085054D">
            <w:pPr>
              <w:pStyle w:val="Title"/>
              <w:ind w:left="75" w:hanging="75"/>
              <w:rPr>
                <w:rStyle w:val="BookTitle"/>
                <w:i w:val="0"/>
                <w:iCs w:val="0"/>
                <w:sz w:val="40"/>
                <w:szCs w:val="40"/>
              </w:rPr>
            </w:pPr>
            <w:r>
              <w:rPr>
                <w:rStyle w:val="BookTitle"/>
                <w:i w:val="0"/>
                <w:iCs w:val="0"/>
                <w:sz w:val="40"/>
                <w:szCs w:val="40"/>
              </w:rPr>
              <w:t>Spokane County P</w:t>
            </w:r>
            <w:r w:rsidR="0048633C" w:rsidRPr="008C055A">
              <w:rPr>
                <w:rStyle w:val="BookTitle"/>
                <w:i w:val="0"/>
                <w:iCs w:val="0"/>
                <w:sz w:val="40"/>
                <w:szCs w:val="40"/>
              </w:rPr>
              <w:t>ersonal Property</w:t>
            </w:r>
          </w:p>
          <w:p w14:paraId="6A445E89" w14:textId="38B0BAE4" w:rsidR="00D80193" w:rsidRPr="008C055A" w:rsidRDefault="0048633C" w:rsidP="00496614">
            <w:pPr>
              <w:pStyle w:val="Title"/>
              <w:rPr>
                <w:rStyle w:val="BookTitle"/>
                <w:i w:val="0"/>
                <w:iCs w:val="0"/>
                <w:sz w:val="28"/>
                <w:szCs w:val="28"/>
              </w:rPr>
            </w:pPr>
            <w:r w:rsidRPr="008C055A">
              <w:rPr>
                <w:rStyle w:val="BookTitle"/>
                <w:i w:val="0"/>
                <w:iCs w:val="0"/>
                <w:sz w:val="32"/>
                <w:szCs w:val="32"/>
              </w:rPr>
              <w:t xml:space="preserve">                </w:t>
            </w:r>
            <w:r w:rsidR="00496614" w:rsidRPr="008C055A">
              <w:rPr>
                <w:rStyle w:val="BookTitle"/>
                <w:i w:val="0"/>
                <w:iCs w:val="0"/>
                <w:sz w:val="28"/>
                <w:szCs w:val="28"/>
              </w:rPr>
              <w:t>NEW BUSINESS REGISTRATION</w:t>
            </w:r>
          </w:p>
        </w:tc>
      </w:tr>
      <w:tr w:rsidR="00D80193" w:rsidRPr="00EE085C" w14:paraId="6EEB3954" w14:textId="77777777" w:rsidTr="00EC03FF">
        <w:trPr>
          <w:gridBefore w:val="3"/>
          <w:wBefore w:w="1895" w:type="dxa"/>
        </w:trPr>
        <w:tc>
          <w:tcPr>
            <w:tcW w:w="9167" w:type="dxa"/>
            <w:gridSpan w:val="29"/>
            <w:vAlign w:val="bottom"/>
          </w:tcPr>
          <w:p w14:paraId="76427764" w14:textId="790768F7" w:rsidR="00D80193" w:rsidRPr="001B74A5" w:rsidRDefault="00496614" w:rsidP="00496614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    </w:t>
            </w:r>
            <w:r w:rsidR="006A6DD0" w:rsidRPr="001B74A5">
              <w:rPr>
                <w:rStyle w:val="Emphasis"/>
              </w:rPr>
              <w:t>Complete and return the entire listing by April 30th to avoid a penalty.</w:t>
            </w:r>
          </w:p>
        </w:tc>
      </w:tr>
      <w:tr w:rsidR="00D80193" w:rsidRPr="00D71AC4" w14:paraId="0188FB10" w14:textId="77777777" w:rsidTr="00EC03FF">
        <w:trPr>
          <w:gridBefore w:val="3"/>
          <w:wBefore w:w="1895" w:type="dxa"/>
          <w:trHeight w:val="183"/>
        </w:trPr>
        <w:tc>
          <w:tcPr>
            <w:tcW w:w="9167" w:type="dxa"/>
            <w:gridSpan w:val="29"/>
          </w:tcPr>
          <w:p w14:paraId="4ABF9FD1" w14:textId="20251FC6" w:rsidR="00D6525E" w:rsidRDefault="00496614" w:rsidP="00496614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                      Please return to 1116 </w:t>
            </w:r>
            <w:r w:rsidR="008C49C8">
              <w:rPr>
                <w:rFonts w:asciiTheme="majorHAnsi" w:hAnsiTheme="majorHAnsi" w:cs="Arial"/>
                <w:sz w:val="24"/>
                <w:szCs w:val="24"/>
              </w:rPr>
              <w:t>W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Broadway Ave</w:t>
            </w:r>
          </w:p>
          <w:p w14:paraId="695F3212" w14:textId="2E9C3EF5" w:rsidR="00496614" w:rsidRDefault="00496614" w:rsidP="00496614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   Spokane, WA 99260</w:t>
            </w:r>
          </w:p>
          <w:p w14:paraId="161F34A1" w14:textId="77777777" w:rsidR="00496614" w:rsidRDefault="00496614" w:rsidP="0049661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0BD4D3F" w14:textId="77777777" w:rsidR="00496614" w:rsidRDefault="00496614" w:rsidP="0049661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89E806D" w14:textId="77777777" w:rsidR="006574AE" w:rsidRDefault="006574AE" w:rsidP="0049661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2444E9F" w14:textId="12B97C2A" w:rsidR="006574AE" w:rsidRPr="00496614" w:rsidRDefault="006574AE" w:rsidP="0049661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C0FE1" w:rsidRPr="00D71AC4" w14:paraId="489BEB41" w14:textId="77777777" w:rsidTr="00EC03FF">
        <w:tc>
          <w:tcPr>
            <w:tcW w:w="1106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144B5B" w14:textId="77777777" w:rsidR="00AC0FE1" w:rsidRPr="00D71AC4" w:rsidRDefault="00AC0FE1" w:rsidP="00D6525E">
            <w:pPr>
              <w:rPr>
                <w:rFonts w:ascii="Lucida Bright" w:hAnsi="Lucida Bright" w:cs="Arial"/>
              </w:rPr>
            </w:pPr>
            <w:r w:rsidRPr="00D71AC4">
              <w:rPr>
                <w:rFonts w:ascii="Lucida Bright" w:hAnsi="Lucida Bright" w:cs="Arial"/>
                <w:b/>
                <w:bCs/>
              </w:rPr>
              <w:t xml:space="preserve">1. </w:t>
            </w:r>
            <w:r w:rsidR="00D6525E" w:rsidRPr="00D71AC4">
              <w:rPr>
                <w:rFonts w:ascii="Lucida Bright" w:hAnsi="Lucida Bright" w:cs="Arial"/>
                <w:b/>
                <w:bCs/>
              </w:rPr>
              <w:t>Business C</w:t>
            </w:r>
            <w:r w:rsidRPr="00D71AC4">
              <w:rPr>
                <w:rFonts w:ascii="Lucida Bright" w:hAnsi="Lucida Bright" w:cs="Arial"/>
                <w:b/>
                <w:bCs/>
              </w:rPr>
              <w:t xml:space="preserve">ontact </w:t>
            </w:r>
            <w:r w:rsidR="00D6525E" w:rsidRPr="00D71AC4">
              <w:rPr>
                <w:rFonts w:ascii="Lucida Bright" w:hAnsi="Lucida Bright" w:cs="Arial"/>
                <w:b/>
                <w:bCs/>
              </w:rPr>
              <w:t>I</w:t>
            </w:r>
            <w:r w:rsidRPr="00D71AC4">
              <w:rPr>
                <w:rFonts w:ascii="Lucida Bright" w:hAnsi="Lucida Bright" w:cs="Arial"/>
                <w:b/>
                <w:bCs/>
              </w:rPr>
              <w:t>nformation</w:t>
            </w:r>
            <w:r w:rsidR="005549AA" w:rsidRPr="00D71AC4">
              <w:rPr>
                <w:rFonts w:ascii="Lucida Bright" w:hAnsi="Lucida Bright" w:cs="Arial"/>
                <w:b/>
                <w:bCs/>
              </w:rPr>
              <w:t>:</w:t>
            </w:r>
            <w:r w:rsidRPr="00D71AC4">
              <w:rPr>
                <w:rFonts w:ascii="Lucida Bright" w:hAnsi="Lucida Bright" w:cs="Arial"/>
                <w:b/>
                <w:bCs/>
              </w:rPr>
              <w:t xml:space="preserve">  </w:t>
            </w:r>
          </w:p>
        </w:tc>
      </w:tr>
      <w:tr w:rsidR="003416E1" w:rsidRPr="00752C72" w14:paraId="4000D950" w14:textId="77777777" w:rsidTr="00EC03FF"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9CF21C" w14:textId="77777777" w:rsidR="003416E1" w:rsidRPr="00752C72" w:rsidRDefault="003416E1" w:rsidP="00EC1618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916D6A" w:rsidRPr="00D71AC4" w14:paraId="635BE5A3" w14:textId="77777777" w:rsidTr="009F1DFB">
        <w:tc>
          <w:tcPr>
            <w:tcW w:w="2544" w:type="dxa"/>
            <w:gridSpan w:val="7"/>
            <w:tcBorders>
              <w:left w:val="single" w:sz="4" w:space="0" w:color="auto"/>
            </w:tcBorders>
            <w:vAlign w:val="bottom"/>
          </w:tcPr>
          <w:p w14:paraId="7B9DB44A" w14:textId="77777777" w:rsidR="00916D6A" w:rsidRPr="00916D6A" w:rsidRDefault="00916D6A" w:rsidP="00EC1618">
            <w:pPr>
              <w:autoSpaceDE w:val="0"/>
              <w:autoSpaceDN w:val="0"/>
              <w:adjustRightInd w:val="0"/>
              <w:jc w:val="right"/>
              <w:rPr>
                <w:rFonts w:ascii="Lucida Bright" w:hAnsi="Lucida Bright" w:cs="Arial"/>
                <w:bCs/>
                <w:sz w:val="20"/>
                <w:szCs w:val="20"/>
              </w:rPr>
            </w:pPr>
            <w:r w:rsidRPr="00916D6A">
              <w:rPr>
                <w:rFonts w:ascii="Lucida Bright" w:hAnsi="Lucida Bright" w:cs="Arial"/>
                <w:bCs/>
                <w:sz w:val="20"/>
                <w:szCs w:val="20"/>
              </w:rPr>
              <w:t>Business Name:</w:t>
            </w:r>
          </w:p>
        </w:tc>
        <w:tc>
          <w:tcPr>
            <w:tcW w:w="8282" w:type="dxa"/>
            <w:gridSpan w:val="24"/>
            <w:tcBorders>
              <w:left w:val="nil"/>
              <w:bottom w:val="single" w:sz="4" w:space="0" w:color="auto"/>
            </w:tcBorders>
          </w:tcPr>
          <w:p w14:paraId="6C1A801A" w14:textId="77777777" w:rsidR="00916D6A" w:rsidRPr="00D71AC4" w:rsidRDefault="005663EA" w:rsidP="00ED49FD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fldChar w:fldCharType="begin"/>
            </w:r>
            <w:r>
              <w:rPr>
                <w:rFonts w:ascii="Lucida Bright" w:hAnsi="Lucida Bright" w:cs="Arial"/>
              </w:rPr>
              <w:instrText xml:space="preserve"> MERGEFIELD "BUSINESS_NAME" </w:instrText>
            </w:r>
            <w:r>
              <w:rPr>
                <w:rFonts w:ascii="Lucida Bright" w:hAnsi="Lucida Bright" w:cs="Arial"/>
              </w:rPr>
              <w:fldChar w:fldCharType="separate"/>
            </w:r>
            <w:r w:rsidR="00E34154" w:rsidRPr="00E91194">
              <w:rPr>
                <w:rFonts w:ascii="Lucida Bright" w:hAnsi="Lucida Bright" w:cs="Arial"/>
                <w:noProof/>
              </w:rPr>
              <w:t xml:space="preserve"> </w:t>
            </w:r>
            <w:r>
              <w:rPr>
                <w:rFonts w:ascii="Lucida Bright" w:hAnsi="Lucida Bright" w:cs="Arial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FB16426" w14:textId="77777777" w:rsidR="00916D6A" w:rsidRPr="00D71AC4" w:rsidRDefault="00916D6A" w:rsidP="00EC1618">
            <w:pPr>
              <w:rPr>
                <w:rFonts w:ascii="Lucida Bright" w:hAnsi="Lucida Bright" w:cs="Arial"/>
              </w:rPr>
            </w:pPr>
          </w:p>
        </w:tc>
      </w:tr>
      <w:tr w:rsidR="00916D6A" w:rsidRPr="00D71AC4" w14:paraId="06B494EE" w14:textId="77777777" w:rsidTr="009F1DFB">
        <w:tc>
          <w:tcPr>
            <w:tcW w:w="2544" w:type="dxa"/>
            <w:gridSpan w:val="7"/>
            <w:tcBorders>
              <w:left w:val="single" w:sz="4" w:space="0" w:color="auto"/>
            </w:tcBorders>
            <w:vAlign w:val="bottom"/>
          </w:tcPr>
          <w:p w14:paraId="57858444" w14:textId="77777777" w:rsidR="00916D6A" w:rsidRPr="00916D6A" w:rsidRDefault="00916D6A" w:rsidP="00EC1618">
            <w:pPr>
              <w:autoSpaceDE w:val="0"/>
              <w:autoSpaceDN w:val="0"/>
              <w:adjustRightInd w:val="0"/>
              <w:jc w:val="right"/>
              <w:rPr>
                <w:rFonts w:ascii="Lucida Bright" w:hAnsi="Lucida Bright" w:cs="Arial"/>
                <w:bCs/>
                <w:sz w:val="20"/>
                <w:szCs w:val="20"/>
              </w:rPr>
            </w:pPr>
            <w:r w:rsidRPr="00916D6A">
              <w:rPr>
                <w:rFonts w:ascii="Lucida Bright" w:hAnsi="Lucida Bright" w:cs="Arial"/>
                <w:bCs/>
                <w:sz w:val="20"/>
                <w:szCs w:val="20"/>
              </w:rPr>
              <w:t>Attention:</w:t>
            </w:r>
          </w:p>
        </w:tc>
        <w:tc>
          <w:tcPr>
            <w:tcW w:w="828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300DAE" w14:textId="77777777" w:rsidR="00916D6A" w:rsidRPr="00D71AC4" w:rsidRDefault="00916D6A" w:rsidP="00EC1618">
            <w:pPr>
              <w:rPr>
                <w:rFonts w:ascii="Lucida Bright" w:hAnsi="Lucida Bright" w:cs="Arial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689920C" w14:textId="77777777" w:rsidR="00916D6A" w:rsidRPr="00D71AC4" w:rsidRDefault="00916D6A" w:rsidP="00EC1618">
            <w:pPr>
              <w:rPr>
                <w:rFonts w:ascii="Lucida Bright" w:hAnsi="Lucida Bright" w:cs="Arial"/>
              </w:rPr>
            </w:pPr>
          </w:p>
        </w:tc>
      </w:tr>
      <w:tr w:rsidR="00916D6A" w:rsidRPr="00D71AC4" w14:paraId="47EA7305" w14:textId="77777777" w:rsidTr="009F1DFB">
        <w:tc>
          <w:tcPr>
            <w:tcW w:w="2544" w:type="dxa"/>
            <w:gridSpan w:val="7"/>
            <w:tcBorders>
              <w:left w:val="single" w:sz="4" w:space="0" w:color="auto"/>
            </w:tcBorders>
            <w:vAlign w:val="bottom"/>
          </w:tcPr>
          <w:p w14:paraId="58C21546" w14:textId="77777777" w:rsidR="00916D6A" w:rsidRPr="00916D6A" w:rsidRDefault="00916D6A" w:rsidP="00EC1618">
            <w:pPr>
              <w:autoSpaceDE w:val="0"/>
              <w:autoSpaceDN w:val="0"/>
              <w:adjustRightInd w:val="0"/>
              <w:jc w:val="right"/>
              <w:rPr>
                <w:rFonts w:ascii="Lucida Bright" w:hAnsi="Lucida Bright" w:cs="Arial"/>
                <w:bCs/>
                <w:sz w:val="20"/>
                <w:szCs w:val="20"/>
              </w:rPr>
            </w:pPr>
            <w:r w:rsidRPr="00916D6A">
              <w:rPr>
                <w:rFonts w:ascii="Lucida Bright" w:hAnsi="Lucida Bright" w:cs="Arial"/>
                <w:bCs/>
                <w:sz w:val="20"/>
                <w:szCs w:val="20"/>
              </w:rPr>
              <w:t>Mailing Address:</w:t>
            </w:r>
          </w:p>
        </w:tc>
        <w:tc>
          <w:tcPr>
            <w:tcW w:w="828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B6FBB8" w14:textId="77777777" w:rsidR="00916D6A" w:rsidRPr="00D71AC4" w:rsidRDefault="00916D6A" w:rsidP="00ED49FD">
            <w:pPr>
              <w:rPr>
                <w:rFonts w:ascii="Lucida Bright" w:hAnsi="Lucida Bright" w:cs="Arial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0EE37ACB" w14:textId="77777777" w:rsidR="00916D6A" w:rsidRPr="00D71AC4" w:rsidRDefault="00916D6A" w:rsidP="00EC1618">
            <w:pPr>
              <w:rPr>
                <w:rFonts w:ascii="Lucida Bright" w:hAnsi="Lucida Bright" w:cs="Arial"/>
              </w:rPr>
            </w:pPr>
          </w:p>
        </w:tc>
      </w:tr>
      <w:tr w:rsidR="00916D6A" w:rsidRPr="00D71AC4" w14:paraId="64FCDE16" w14:textId="77777777" w:rsidTr="009F1DFB">
        <w:tc>
          <w:tcPr>
            <w:tcW w:w="2544" w:type="dxa"/>
            <w:gridSpan w:val="7"/>
            <w:tcBorders>
              <w:left w:val="single" w:sz="4" w:space="0" w:color="auto"/>
            </w:tcBorders>
            <w:vAlign w:val="bottom"/>
          </w:tcPr>
          <w:p w14:paraId="084B6647" w14:textId="77777777" w:rsidR="00916D6A" w:rsidRPr="00916D6A" w:rsidRDefault="00916D6A" w:rsidP="00EC1618">
            <w:pPr>
              <w:autoSpaceDE w:val="0"/>
              <w:autoSpaceDN w:val="0"/>
              <w:adjustRightInd w:val="0"/>
              <w:jc w:val="right"/>
              <w:rPr>
                <w:rFonts w:ascii="Lucida Bright" w:hAnsi="Lucida Bright" w:cs="Arial"/>
                <w:bCs/>
                <w:sz w:val="20"/>
                <w:szCs w:val="20"/>
              </w:rPr>
            </w:pPr>
            <w:r w:rsidRPr="00916D6A">
              <w:rPr>
                <w:rFonts w:ascii="Lucida Bright" w:hAnsi="Lucida Bright" w:cs="Arial"/>
                <w:bCs/>
                <w:sz w:val="20"/>
                <w:szCs w:val="20"/>
              </w:rPr>
              <w:t>City, State, Zip</w:t>
            </w:r>
          </w:p>
        </w:tc>
        <w:tc>
          <w:tcPr>
            <w:tcW w:w="828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9F7501" w14:textId="77777777" w:rsidR="00916D6A" w:rsidRPr="00D71AC4" w:rsidRDefault="00916D6A" w:rsidP="00ED49FD">
            <w:pPr>
              <w:rPr>
                <w:rFonts w:ascii="Lucida Bright" w:hAnsi="Lucida Bright" w:cs="Arial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33587E95" w14:textId="77777777" w:rsidR="00916D6A" w:rsidRPr="00D71AC4" w:rsidRDefault="00916D6A" w:rsidP="00EC1618">
            <w:pPr>
              <w:rPr>
                <w:rFonts w:ascii="Lucida Bright" w:hAnsi="Lucida Bright" w:cs="Arial"/>
              </w:rPr>
            </w:pPr>
          </w:p>
        </w:tc>
      </w:tr>
      <w:tr w:rsidR="00906BDD" w:rsidRPr="00D71AC4" w14:paraId="048A9C6C" w14:textId="77777777" w:rsidTr="009F1DFB">
        <w:trPr>
          <w:trHeight w:val="425"/>
        </w:trPr>
        <w:tc>
          <w:tcPr>
            <w:tcW w:w="2544" w:type="dxa"/>
            <w:gridSpan w:val="7"/>
            <w:tcBorders>
              <w:left w:val="single" w:sz="4" w:space="0" w:color="auto"/>
            </w:tcBorders>
            <w:vAlign w:val="bottom"/>
          </w:tcPr>
          <w:p w14:paraId="53E0E887" w14:textId="77777777" w:rsidR="00906BDD" w:rsidRPr="00916D6A" w:rsidRDefault="00906BDD" w:rsidP="00EC1618">
            <w:pPr>
              <w:autoSpaceDE w:val="0"/>
              <w:autoSpaceDN w:val="0"/>
              <w:adjustRightInd w:val="0"/>
              <w:jc w:val="right"/>
              <w:rPr>
                <w:rFonts w:ascii="Lucida Bright" w:hAnsi="Lucida Bright" w:cs="Arial"/>
                <w:bCs/>
                <w:sz w:val="20"/>
                <w:szCs w:val="20"/>
              </w:rPr>
            </w:pPr>
          </w:p>
        </w:tc>
        <w:tc>
          <w:tcPr>
            <w:tcW w:w="828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456A84" w14:textId="77777777" w:rsidR="00906BDD" w:rsidRPr="00D71AC4" w:rsidRDefault="00906BDD" w:rsidP="00EC1618">
            <w:pPr>
              <w:rPr>
                <w:rFonts w:ascii="Lucida Bright" w:hAnsi="Lucida Bright" w:cs="Arial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6014443C" w14:textId="77777777" w:rsidR="00906BDD" w:rsidRPr="00D71AC4" w:rsidRDefault="00906BDD" w:rsidP="00EC1618">
            <w:pPr>
              <w:rPr>
                <w:rFonts w:ascii="Lucida Bright" w:hAnsi="Lucida Bright" w:cs="Arial"/>
              </w:rPr>
            </w:pPr>
          </w:p>
        </w:tc>
      </w:tr>
      <w:tr w:rsidR="00916D6A" w:rsidRPr="00D71AC4" w14:paraId="6E3B566D" w14:textId="77777777" w:rsidTr="009F1DFB">
        <w:trPr>
          <w:trHeight w:val="180"/>
        </w:trPr>
        <w:tc>
          <w:tcPr>
            <w:tcW w:w="2544" w:type="dxa"/>
            <w:gridSpan w:val="7"/>
            <w:tcBorders>
              <w:left w:val="single" w:sz="4" w:space="0" w:color="auto"/>
            </w:tcBorders>
            <w:vAlign w:val="bottom"/>
          </w:tcPr>
          <w:p w14:paraId="549FA0EB" w14:textId="77777777" w:rsidR="00916D6A" w:rsidRPr="00916D6A" w:rsidRDefault="00916D6A" w:rsidP="00EC1618">
            <w:pPr>
              <w:autoSpaceDE w:val="0"/>
              <w:autoSpaceDN w:val="0"/>
              <w:adjustRightInd w:val="0"/>
              <w:jc w:val="right"/>
              <w:rPr>
                <w:rFonts w:ascii="Lucida Bright" w:hAnsi="Lucida Bright" w:cs="Arial"/>
                <w:bCs/>
                <w:sz w:val="20"/>
                <w:szCs w:val="20"/>
              </w:rPr>
            </w:pPr>
            <w:r w:rsidRPr="00916D6A">
              <w:rPr>
                <w:rFonts w:ascii="Lucida Bright" w:hAnsi="Lucida Bright" w:cs="Arial"/>
                <w:bCs/>
                <w:sz w:val="20"/>
                <w:szCs w:val="20"/>
              </w:rPr>
              <w:t>Physical Location:</w:t>
            </w:r>
          </w:p>
        </w:tc>
        <w:tc>
          <w:tcPr>
            <w:tcW w:w="828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ED2E5E" w14:textId="77777777" w:rsidR="00916D6A" w:rsidRPr="00D71AC4" w:rsidRDefault="00916D6A" w:rsidP="00EC1618">
            <w:pPr>
              <w:rPr>
                <w:rFonts w:ascii="Lucida Bright" w:hAnsi="Lucida Bright" w:cs="Arial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8187B34" w14:textId="77777777" w:rsidR="00916D6A" w:rsidRPr="00D71AC4" w:rsidRDefault="00916D6A" w:rsidP="00EC1618">
            <w:pPr>
              <w:rPr>
                <w:rFonts w:ascii="Lucida Bright" w:hAnsi="Lucida Bright" w:cs="Arial"/>
              </w:rPr>
            </w:pPr>
          </w:p>
        </w:tc>
      </w:tr>
      <w:tr w:rsidR="00916D6A" w:rsidRPr="00D71AC4" w14:paraId="2581E44E" w14:textId="77777777" w:rsidTr="009F1DFB">
        <w:tc>
          <w:tcPr>
            <w:tcW w:w="2544" w:type="dxa"/>
            <w:gridSpan w:val="7"/>
            <w:tcBorders>
              <w:left w:val="single" w:sz="4" w:space="0" w:color="auto"/>
            </w:tcBorders>
            <w:vAlign w:val="bottom"/>
          </w:tcPr>
          <w:p w14:paraId="756F79F2" w14:textId="77777777" w:rsidR="00916D6A" w:rsidRPr="00916D6A" w:rsidRDefault="00916D6A" w:rsidP="00EC1618">
            <w:pPr>
              <w:autoSpaceDE w:val="0"/>
              <w:autoSpaceDN w:val="0"/>
              <w:adjustRightInd w:val="0"/>
              <w:jc w:val="right"/>
              <w:rPr>
                <w:rFonts w:ascii="Lucida Bright" w:hAnsi="Lucida Bright" w:cs="Arial"/>
                <w:bCs/>
                <w:sz w:val="20"/>
                <w:szCs w:val="20"/>
              </w:rPr>
            </w:pPr>
            <w:r w:rsidRPr="00916D6A">
              <w:rPr>
                <w:rFonts w:ascii="Lucida Bright" w:hAnsi="Lucida Bright" w:cs="Arial"/>
                <w:bCs/>
                <w:sz w:val="20"/>
                <w:szCs w:val="20"/>
              </w:rPr>
              <w:t>City:</w:t>
            </w:r>
          </w:p>
        </w:tc>
        <w:tc>
          <w:tcPr>
            <w:tcW w:w="828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A63DE9" w14:textId="77777777" w:rsidR="00916D6A" w:rsidRPr="00D71AC4" w:rsidRDefault="00916D6A" w:rsidP="00EC1618">
            <w:pPr>
              <w:rPr>
                <w:rFonts w:ascii="Lucida Bright" w:hAnsi="Lucida Bright" w:cs="Arial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14A1FD5F" w14:textId="77777777" w:rsidR="00916D6A" w:rsidRPr="00D71AC4" w:rsidRDefault="00916D6A" w:rsidP="00EC1618">
            <w:pPr>
              <w:rPr>
                <w:rFonts w:ascii="Lucida Bright" w:hAnsi="Lucida Bright" w:cs="Arial"/>
              </w:rPr>
            </w:pPr>
          </w:p>
        </w:tc>
      </w:tr>
      <w:tr w:rsidR="00916D6A" w:rsidRPr="00D71AC4" w14:paraId="3CA35FF6" w14:textId="77777777" w:rsidTr="009F1DFB">
        <w:trPr>
          <w:trHeight w:val="288"/>
        </w:trPr>
        <w:tc>
          <w:tcPr>
            <w:tcW w:w="2544" w:type="dxa"/>
            <w:gridSpan w:val="7"/>
            <w:tcBorders>
              <w:left w:val="single" w:sz="4" w:space="0" w:color="auto"/>
            </w:tcBorders>
            <w:vAlign w:val="bottom"/>
          </w:tcPr>
          <w:p w14:paraId="0320400F" w14:textId="77777777" w:rsidR="00916D6A" w:rsidRPr="00916D6A" w:rsidRDefault="00916D6A" w:rsidP="00EC1618">
            <w:pPr>
              <w:autoSpaceDE w:val="0"/>
              <w:autoSpaceDN w:val="0"/>
              <w:adjustRightInd w:val="0"/>
              <w:jc w:val="right"/>
              <w:rPr>
                <w:rFonts w:ascii="Lucida Bright" w:hAnsi="Lucida Bright" w:cs="Arial"/>
                <w:bCs/>
                <w:sz w:val="20"/>
                <w:szCs w:val="20"/>
              </w:rPr>
            </w:pPr>
            <w:r w:rsidRPr="00916D6A">
              <w:rPr>
                <w:rFonts w:ascii="Lucida Bright" w:hAnsi="Lucida Bright" w:cs="Arial"/>
                <w:bCs/>
                <w:sz w:val="20"/>
                <w:szCs w:val="20"/>
              </w:rPr>
              <w:t>Phone:</w:t>
            </w:r>
          </w:p>
        </w:tc>
        <w:tc>
          <w:tcPr>
            <w:tcW w:w="828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462A03" w14:textId="77777777" w:rsidR="00916D6A" w:rsidRPr="00D71AC4" w:rsidRDefault="00916D6A" w:rsidP="00EC1618">
            <w:pPr>
              <w:rPr>
                <w:rFonts w:ascii="Lucida Bright" w:hAnsi="Lucida Bright" w:cs="Arial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C66F2A" w14:textId="77777777" w:rsidR="00916D6A" w:rsidRPr="00D71AC4" w:rsidRDefault="00916D6A" w:rsidP="00EC1618">
            <w:pPr>
              <w:rPr>
                <w:rFonts w:ascii="Lucida Bright" w:hAnsi="Lucida Bright" w:cs="Arial"/>
              </w:rPr>
            </w:pPr>
          </w:p>
        </w:tc>
      </w:tr>
      <w:tr w:rsidR="00916D6A" w:rsidRPr="00D71AC4" w14:paraId="1F25296B" w14:textId="77777777" w:rsidTr="009F1DFB">
        <w:tc>
          <w:tcPr>
            <w:tcW w:w="2544" w:type="dxa"/>
            <w:gridSpan w:val="7"/>
            <w:tcBorders>
              <w:left w:val="single" w:sz="4" w:space="0" w:color="auto"/>
            </w:tcBorders>
            <w:vAlign w:val="bottom"/>
          </w:tcPr>
          <w:p w14:paraId="62A5366C" w14:textId="77777777" w:rsidR="00916D6A" w:rsidRPr="00916D6A" w:rsidRDefault="00916D6A" w:rsidP="00EC1618">
            <w:pPr>
              <w:autoSpaceDE w:val="0"/>
              <w:autoSpaceDN w:val="0"/>
              <w:adjustRightInd w:val="0"/>
              <w:jc w:val="right"/>
              <w:rPr>
                <w:rFonts w:ascii="Lucida Bright" w:hAnsi="Lucida Bright" w:cs="Arial"/>
                <w:bCs/>
                <w:sz w:val="20"/>
                <w:szCs w:val="20"/>
              </w:rPr>
            </w:pPr>
            <w:r w:rsidRPr="00916D6A">
              <w:rPr>
                <w:rFonts w:ascii="Lucida Bright" w:hAnsi="Lucida Bright" w:cs="Arial"/>
                <w:bCs/>
                <w:sz w:val="20"/>
                <w:szCs w:val="20"/>
              </w:rPr>
              <w:t>Business/Owner E-mail:</w:t>
            </w:r>
          </w:p>
        </w:tc>
        <w:tc>
          <w:tcPr>
            <w:tcW w:w="828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25AB7E" w14:textId="77777777" w:rsidR="00916D6A" w:rsidRPr="00D71AC4" w:rsidRDefault="00916D6A" w:rsidP="00EC1618">
            <w:pPr>
              <w:rPr>
                <w:rFonts w:ascii="Lucida Bright" w:hAnsi="Lucida Bright" w:cs="Arial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7B30EDF1" w14:textId="77777777" w:rsidR="00916D6A" w:rsidRPr="00D71AC4" w:rsidRDefault="00916D6A" w:rsidP="00EC1618">
            <w:pPr>
              <w:rPr>
                <w:rFonts w:ascii="Lucida Bright" w:hAnsi="Lucida Bright" w:cs="Arial"/>
              </w:rPr>
            </w:pPr>
          </w:p>
        </w:tc>
      </w:tr>
      <w:tr w:rsidR="003416E1" w:rsidRPr="00752C72" w14:paraId="358546BE" w14:textId="77777777" w:rsidTr="00EC03FF">
        <w:tc>
          <w:tcPr>
            <w:tcW w:w="11062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2B2E1" w14:textId="77777777" w:rsidR="003416E1" w:rsidRPr="00752C72" w:rsidRDefault="003416E1" w:rsidP="00EC1618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C12091" w:rsidRPr="00D71AC4" w14:paraId="3ED439C9" w14:textId="77777777" w:rsidTr="00EC03FF">
        <w:tc>
          <w:tcPr>
            <w:tcW w:w="11062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14:paraId="54F7BB2B" w14:textId="77777777" w:rsidR="00C12091" w:rsidRPr="00D71AC4" w:rsidRDefault="00C12091" w:rsidP="00EC1618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C12091" w:rsidRPr="00D71AC4" w14:paraId="652FD881" w14:textId="77777777" w:rsidTr="00EC03FF">
        <w:tc>
          <w:tcPr>
            <w:tcW w:w="1106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B9B3B3" w14:textId="77777777" w:rsidR="00C12091" w:rsidRPr="00D71AC4" w:rsidRDefault="00C12091" w:rsidP="00D6525E">
            <w:pPr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b/>
              </w:rPr>
              <w:t xml:space="preserve">2. Head of </w:t>
            </w:r>
            <w:r w:rsidR="00D6525E" w:rsidRPr="00D71AC4">
              <w:rPr>
                <w:rFonts w:ascii="Lucida Bright" w:hAnsi="Lucida Bright" w:cs="Arial"/>
                <w:b/>
              </w:rPr>
              <w:t>Family</w:t>
            </w:r>
            <w:r w:rsidRPr="00D71AC4">
              <w:rPr>
                <w:rFonts w:ascii="Lucida Bright" w:hAnsi="Lucida Bright" w:cs="Arial"/>
                <w:b/>
              </w:rPr>
              <w:t xml:space="preserve"> Exemption</w:t>
            </w:r>
            <w:r w:rsidR="005549AA" w:rsidRPr="00D71AC4">
              <w:rPr>
                <w:rFonts w:ascii="Lucida Bright" w:hAnsi="Lucida Bright" w:cs="Arial"/>
                <w:b/>
              </w:rPr>
              <w:t>:</w:t>
            </w:r>
            <w:r w:rsidR="00D6525E" w:rsidRPr="00D71AC4">
              <w:rPr>
                <w:rFonts w:ascii="Lucida Bright" w:hAnsi="Lucida Bright" w:cs="Arial"/>
                <w:sz w:val="20"/>
                <w:szCs w:val="20"/>
              </w:rPr>
              <w:t xml:space="preserve"> </w:t>
            </w:r>
          </w:p>
        </w:tc>
      </w:tr>
      <w:tr w:rsidR="00241F3E" w:rsidRPr="00241F3E" w14:paraId="2D35F0B7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91BE14" w14:textId="77777777" w:rsidR="00241F3E" w:rsidRPr="00241F3E" w:rsidRDefault="00241F3E" w:rsidP="00EC1618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C12091" w:rsidRPr="00D71AC4" w14:paraId="5963228F" w14:textId="77777777" w:rsidTr="00EC03FF">
        <w:trPr>
          <w:trHeight w:val="80"/>
        </w:trPr>
        <w:tc>
          <w:tcPr>
            <w:tcW w:w="381" w:type="dxa"/>
            <w:gridSpan w:val="2"/>
            <w:tcBorders>
              <w:left w:val="single" w:sz="4" w:space="0" w:color="auto"/>
            </w:tcBorders>
            <w:vAlign w:val="bottom"/>
          </w:tcPr>
          <w:p w14:paraId="0960623E" w14:textId="77777777" w:rsidR="00C12091" w:rsidRPr="00D71AC4" w:rsidRDefault="00105DB0" w:rsidP="00EC1618">
            <w:pPr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990635">
              <w:rPr>
                <w:rFonts w:ascii="Lucida Bright" w:hAnsi="Lucida Bright" w:cs="Arial"/>
                <w:sz w:val="20"/>
                <w:szCs w:val="20"/>
              </w:rPr>
              <w:instrText xml:space="preserve"> FORMCHECKBOX </w:instrText>
            </w:r>
            <w:r w:rsidR="00A13D69">
              <w:rPr>
                <w:rFonts w:ascii="Lucida Bright" w:hAnsi="Lucida Bright" w:cs="Arial"/>
                <w:sz w:val="20"/>
                <w:szCs w:val="20"/>
              </w:rPr>
            </w:r>
            <w:r w:rsidR="00A13D69">
              <w:rPr>
                <w:rFonts w:ascii="Lucida Bright" w:hAnsi="Lucida Bright" w:cs="Arial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681" w:type="dxa"/>
            <w:gridSpan w:val="30"/>
            <w:tcBorders>
              <w:right w:val="single" w:sz="4" w:space="0" w:color="auto"/>
            </w:tcBorders>
            <w:vAlign w:val="bottom"/>
          </w:tcPr>
          <w:p w14:paraId="51A59C1F" w14:textId="77777777" w:rsidR="00C12091" w:rsidRPr="00D71AC4" w:rsidRDefault="00C12091" w:rsidP="00EC1618">
            <w:pPr>
              <w:rPr>
                <w:rFonts w:ascii="Lucida Bright" w:hAnsi="Lucida Bright" w:cs="Arial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Corporation (Not eligible for the Head of Household Exemption, please proceed to box 3).</w:t>
            </w:r>
          </w:p>
        </w:tc>
      </w:tr>
      <w:tr w:rsidR="00C12091" w:rsidRPr="00D71AC4" w14:paraId="553BABFE" w14:textId="77777777" w:rsidTr="00EC03FF">
        <w:tc>
          <w:tcPr>
            <w:tcW w:w="381" w:type="dxa"/>
            <w:gridSpan w:val="2"/>
            <w:tcBorders>
              <w:left w:val="single" w:sz="4" w:space="0" w:color="auto"/>
            </w:tcBorders>
            <w:vAlign w:val="bottom"/>
          </w:tcPr>
          <w:p w14:paraId="4B31A4DC" w14:textId="77777777" w:rsidR="00C12091" w:rsidRPr="00D71AC4" w:rsidRDefault="00105DB0" w:rsidP="00EC1618">
            <w:pPr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90635">
              <w:rPr>
                <w:rFonts w:ascii="Lucida Bright" w:hAnsi="Lucida Bright" w:cs="Arial"/>
                <w:sz w:val="20"/>
                <w:szCs w:val="20"/>
              </w:rPr>
              <w:instrText xml:space="preserve"> FORMCHECKBOX </w:instrText>
            </w:r>
            <w:r w:rsidR="00A13D69">
              <w:rPr>
                <w:rFonts w:ascii="Lucida Bright" w:hAnsi="Lucida Bright" w:cs="Arial"/>
                <w:sz w:val="20"/>
                <w:szCs w:val="20"/>
              </w:rPr>
            </w:r>
            <w:r w:rsidR="00A13D69">
              <w:rPr>
                <w:rFonts w:ascii="Lucida Bright" w:hAnsi="Lucida Bright" w:cs="Arial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681" w:type="dxa"/>
            <w:gridSpan w:val="30"/>
            <w:tcBorders>
              <w:right w:val="single" w:sz="4" w:space="0" w:color="auto"/>
            </w:tcBorders>
            <w:vAlign w:val="bottom"/>
          </w:tcPr>
          <w:p w14:paraId="4A8E6EC1" w14:textId="77777777" w:rsidR="00C12091" w:rsidRPr="00D71AC4" w:rsidRDefault="00C12091" w:rsidP="00EC1618">
            <w:pPr>
              <w:rPr>
                <w:rFonts w:ascii="Lucida Bright" w:hAnsi="Lucida Bright" w:cs="Arial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LLC/Limited Liability Corp. (Not eligible for the Head of Household Exemption, please proceed to box 3).</w:t>
            </w:r>
          </w:p>
        </w:tc>
      </w:tr>
      <w:tr w:rsidR="00C12091" w:rsidRPr="00D71AC4" w14:paraId="46CBCC2D" w14:textId="77777777" w:rsidTr="00EC03FF">
        <w:tc>
          <w:tcPr>
            <w:tcW w:w="381" w:type="dxa"/>
            <w:gridSpan w:val="2"/>
            <w:tcBorders>
              <w:left w:val="single" w:sz="4" w:space="0" w:color="auto"/>
            </w:tcBorders>
            <w:vAlign w:val="bottom"/>
          </w:tcPr>
          <w:p w14:paraId="6D420CDB" w14:textId="77777777" w:rsidR="00C12091" w:rsidRPr="00D71AC4" w:rsidRDefault="00105DB0" w:rsidP="00EC1618">
            <w:pPr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90635">
              <w:rPr>
                <w:rFonts w:ascii="Lucida Bright" w:hAnsi="Lucida Bright" w:cs="Arial"/>
                <w:sz w:val="20"/>
                <w:szCs w:val="20"/>
              </w:rPr>
              <w:instrText xml:space="preserve"> FORMCHECKBOX </w:instrText>
            </w:r>
            <w:r w:rsidR="00A13D69">
              <w:rPr>
                <w:rFonts w:ascii="Lucida Bright" w:hAnsi="Lucida Bright" w:cs="Arial"/>
                <w:sz w:val="20"/>
                <w:szCs w:val="20"/>
              </w:rPr>
            </w:r>
            <w:r w:rsidR="00A13D69">
              <w:rPr>
                <w:rFonts w:ascii="Lucida Bright" w:hAnsi="Lucida Bright" w:cs="Arial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681" w:type="dxa"/>
            <w:gridSpan w:val="30"/>
            <w:tcBorders>
              <w:right w:val="single" w:sz="4" w:space="0" w:color="auto"/>
            </w:tcBorders>
            <w:vAlign w:val="bottom"/>
          </w:tcPr>
          <w:p w14:paraId="19F428BE" w14:textId="77777777" w:rsidR="00C12091" w:rsidRPr="00D71AC4" w:rsidRDefault="00C12091" w:rsidP="00EC1618">
            <w:pPr>
              <w:rPr>
                <w:rFonts w:ascii="Lucida Bright" w:hAnsi="Lucida Bright" w:cs="Arial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Partnership (Not eligible for the Head of Household Exemption, please proceed to box 3).</w:t>
            </w:r>
          </w:p>
        </w:tc>
      </w:tr>
      <w:tr w:rsidR="00C12091" w:rsidRPr="00D71AC4" w14:paraId="34DEC22D" w14:textId="77777777" w:rsidTr="00EC03FF">
        <w:tc>
          <w:tcPr>
            <w:tcW w:w="381" w:type="dxa"/>
            <w:gridSpan w:val="2"/>
            <w:tcBorders>
              <w:left w:val="single" w:sz="4" w:space="0" w:color="auto"/>
            </w:tcBorders>
            <w:vAlign w:val="bottom"/>
          </w:tcPr>
          <w:p w14:paraId="1364BB4F" w14:textId="77777777" w:rsidR="00C12091" w:rsidRPr="00D71AC4" w:rsidRDefault="00105DB0" w:rsidP="00EC1618">
            <w:pPr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990635">
              <w:rPr>
                <w:rFonts w:ascii="Lucida Bright" w:hAnsi="Lucida Bright" w:cs="Arial"/>
                <w:sz w:val="20"/>
                <w:szCs w:val="20"/>
              </w:rPr>
              <w:instrText xml:space="preserve"> FORMCHECKBOX </w:instrText>
            </w:r>
            <w:r w:rsidR="00A13D69">
              <w:rPr>
                <w:rFonts w:ascii="Lucida Bright" w:hAnsi="Lucida Bright" w:cs="Arial"/>
                <w:sz w:val="20"/>
                <w:szCs w:val="20"/>
              </w:rPr>
            </w:r>
            <w:r w:rsidR="00A13D69">
              <w:rPr>
                <w:rFonts w:ascii="Lucida Bright" w:hAnsi="Lucida Bright" w:cs="Arial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681" w:type="dxa"/>
            <w:gridSpan w:val="30"/>
            <w:tcBorders>
              <w:right w:val="single" w:sz="4" w:space="0" w:color="auto"/>
            </w:tcBorders>
            <w:vAlign w:val="bottom"/>
          </w:tcPr>
          <w:p w14:paraId="1A727AD3" w14:textId="77777777" w:rsidR="00C12091" w:rsidRPr="00D71AC4" w:rsidRDefault="00C12091" w:rsidP="00EC1618">
            <w:pPr>
              <w:rPr>
                <w:rFonts w:ascii="Lucida Bright" w:hAnsi="Lucida Bright" w:cs="Arial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 xml:space="preserve">Sole Proprietorship (Please </w:t>
            </w:r>
            <w:r w:rsidR="0060128D">
              <w:rPr>
                <w:rFonts w:ascii="Lucida Bright" w:hAnsi="Lucida Bright" w:cs="Arial"/>
                <w:sz w:val="20"/>
                <w:szCs w:val="20"/>
              </w:rPr>
              <w:t>complete section 2A</w:t>
            </w:r>
            <w:r w:rsidRPr="00D71AC4">
              <w:rPr>
                <w:rFonts w:ascii="Lucida Bright" w:hAnsi="Lucida Bright" w:cs="Arial"/>
                <w:sz w:val="20"/>
                <w:szCs w:val="20"/>
              </w:rPr>
              <w:t>).</w:t>
            </w:r>
          </w:p>
        </w:tc>
      </w:tr>
      <w:tr w:rsidR="00C12091" w:rsidRPr="00D71AC4" w14:paraId="279EF10A" w14:textId="77777777" w:rsidTr="00EC03FF">
        <w:tc>
          <w:tcPr>
            <w:tcW w:w="381" w:type="dxa"/>
            <w:gridSpan w:val="2"/>
            <w:tcBorders>
              <w:left w:val="single" w:sz="4" w:space="0" w:color="auto"/>
            </w:tcBorders>
            <w:vAlign w:val="bottom"/>
          </w:tcPr>
          <w:p w14:paraId="60CC03CC" w14:textId="77777777" w:rsidR="00C12091" w:rsidRPr="00D71AC4" w:rsidRDefault="00105DB0" w:rsidP="00EC1618">
            <w:pPr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990635">
              <w:rPr>
                <w:rFonts w:ascii="Lucida Bright" w:hAnsi="Lucida Bright" w:cs="Arial"/>
                <w:sz w:val="20"/>
                <w:szCs w:val="20"/>
              </w:rPr>
              <w:instrText xml:space="preserve"> FORMCHECKBOX </w:instrText>
            </w:r>
            <w:r w:rsidR="00A13D69">
              <w:rPr>
                <w:rFonts w:ascii="Lucida Bright" w:hAnsi="Lucida Bright" w:cs="Arial"/>
                <w:sz w:val="20"/>
                <w:szCs w:val="20"/>
              </w:rPr>
            </w:r>
            <w:r w:rsidR="00A13D69">
              <w:rPr>
                <w:rFonts w:ascii="Lucida Bright" w:hAnsi="Lucida Bright" w:cs="Arial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95" w:type="dxa"/>
            <w:gridSpan w:val="3"/>
            <w:vAlign w:val="bottom"/>
          </w:tcPr>
          <w:p w14:paraId="0DBAA5F1" w14:textId="77777777" w:rsidR="00C12091" w:rsidRPr="00D71AC4" w:rsidRDefault="00C12091" w:rsidP="00EC1618">
            <w:pPr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Other (Explain)</w:t>
            </w:r>
          </w:p>
        </w:tc>
        <w:tc>
          <w:tcPr>
            <w:tcW w:w="7529" w:type="dxa"/>
            <w:gridSpan w:val="21"/>
            <w:tcBorders>
              <w:bottom w:val="single" w:sz="4" w:space="0" w:color="auto"/>
            </w:tcBorders>
          </w:tcPr>
          <w:p w14:paraId="4C7CD98E" w14:textId="77777777" w:rsidR="00C12091" w:rsidRPr="00D71AC4" w:rsidRDefault="00C12091" w:rsidP="00EC1618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  <w:tc>
          <w:tcPr>
            <w:tcW w:w="1457" w:type="dxa"/>
            <w:gridSpan w:val="6"/>
            <w:tcBorders>
              <w:right w:val="single" w:sz="4" w:space="0" w:color="auto"/>
            </w:tcBorders>
          </w:tcPr>
          <w:p w14:paraId="6CB2EF9B" w14:textId="77777777" w:rsidR="00C12091" w:rsidRPr="00D71AC4" w:rsidRDefault="00C12091" w:rsidP="00EC1618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C12091" w:rsidRPr="00D71AC4" w14:paraId="51EA9126" w14:textId="77777777" w:rsidTr="00EC03FF">
        <w:trPr>
          <w:trHeight w:val="138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91DD7C" w14:textId="77777777" w:rsidR="00C12091" w:rsidRPr="00D71AC4" w:rsidRDefault="00C12091" w:rsidP="00EC1618">
            <w:pPr>
              <w:rPr>
                <w:rFonts w:ascii="Lucida Bright" w:hAnsi="Lucida Bright" w:cs="Arial"/>
                <w:sz w:val="16"/>
                <w:szCs w:val="16"/>
              </w:rPr>
            </w:pPr>
          </w:p>
        </w:tc>
      </w:tr>
      <w:tr w:rsidR="00241F3E" w:rsidRPr="00D71AC4" w14:paraId="5E0AABA1" w14:textId="77777777" w:rsidTr="00EC03FF"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CF3400" w14:textId="77777777" w:rsidR="00241F3E" w:rsidRPr="00241F3E" w:rsidRDefault="00241F3E" w:rsidP="00EC1618">
            <w:pPr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b/>
              </w:rPr>
              <w:t>2a. Qualifications for the Head of Family Exemption:</w:t>
            </w:r>
            <w:r w:rsidRPr="00D71AC4">
              <w:rPr>
                <w:rFonts w:ascii="Lucida Bright" w:hAnsi="Lucida Bright" w:cs="Arial"/>
                <w:sz w:val="20"/>
                <w:szCs w:val="20"/>
              </w:rPr>
              <w:t xml:space="preserve">  </w:t>
            </w:r>
          </w:p>
        </w:tc>
      </w:tr>
      <w:tr w:rsidR="00241F3E" w:rsidRPr="00241F3E" w14:paraId="43FDD240" w14:textId="77777777" w:rsidTr="00EC03FF"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673234" w14:textId="77777777" w:rsidR="00241F3E" w:rsidRPr="00241F3E" w:rsidRDefault="00241F3E" w:rsidP="00EC1618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C12091" w:rsidRPr="00D71AC4" w14:paraId="3D2E5D8F" w14:textId="77777777" w:rsidTr="00EC03FF"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77C786" w14:textId="19ACB364" w:rsidR="00C12091" w:rsidRPr="00D71AC4" w:rsidRDefault="00C12091" w:rsidP="00EC1618">
            <w:pPr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The exemption for the head of family applies only</w:t>
            </w:r>
            <w:r w:rsidR="00D6525E" w:rsidRPr="00D71AC4">
              <w:rPr>
                <w:rFonts w:ascii="Lucida Bright" w:hAnsi="Lucida Bright" w:cs="Arial"/>
                <w:sz w:val="20"/>
                <w:szCs w:val="20"/>
              </w:rPr>
              <w:t xml:space="preserve"> </w:t>
            </w:r>
            <w:r w:rsidRPr="00D71AC4">
              <w:rPr>
                <w:rFonts w:ascii="Lucida Bright" w:hAnsi="Lucida Bright" w:cs="Arial"/>
                <w:sz w:val="20"/>
                <w:szCs w:val="20"/>
              </w:rPr>
              <w:t>to individuals; it does not apply to</w:t>
            </w:r>
            <w:r w:rsidR="00EC03FF">
              <w:rPr>
                <w:rFonts w:ascii="Lucida Bright" w:hAnsi="Lucida Bright" w:cs="Arial"/>
                <w:sz w:val="20"/>
                <w:szCs w:val="20"/>
              </w:rPr>
              <w:t xml:space="preserve"> </w:t>
            </w:r>
            <w:r w:rsidRPr="00D71AC4">
              <w:rPr>
                <w:rFonts w:ascii="Lucida Bright" w:hAnsi="Lucida Bright" w:cs="Arial"/>
                <w:sz w:val="20"/>
                <w:szCs w:val="20"/>
              </w:rPr>
              <w:t xml:space="preserve">entities such as corporations, limited liability companies, or partnerships.  </w:t>
            </w:r>
          </w:p>
        </w:tc>
      </w:tr>
      <w:tr w:rsidR="00990635" w:rsidRPr="00D71AC4" w14:paraId="3A6ED854" w14:textId="77777777" w:rsidTr="00EC03FF">
        <w:tc>
          <w:tcPr>
            <w:tcW w:w="9258" w:type="dxa"/>
            <w:gridSpan w:val="25"/>
            <w:tcBorders>
              <w:left w:val="single" w:sz="4" w:space="0" w:color="auto"/>
            </w:tcBorders>
            <w:vAlign w:val="bottom"/>
          </w:tcPr>
          <w:p w14:paraId="36C816C9" w14:textId="19C19594" w:rsidR="00990635" w:rsidRDefault="00990635" w:rsidP="00AC0FAF">
            <w:pPr>
              <w:spacing w:after="2"/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 xml:space="preserve">1.  Are </w:t>
            </w:r>
            <w:r w:rsidR="00EC03FF">
              <w:rPr>
                <w:rFonts w:ascii="Lucida Bright" w:hAnsi="Lucida Bright" w:cs="Arial"/>
                <w:sz w:val="20"/>
                <w:szCs w:val="20"/>
              </w:rPr>
              <w:t>you the head of a family?</w:t>
            </w:r>
          </w:p>
          <w:p w14:paraId="351EDCB6" w14:textId="77777777" w:rsidR="00AC0FAF" w:rsidRPr="00D71AC4" w:rsidRDefault="00AC0FAF" w:rsidP="00AC0FAF">
            <w:pPr>
              <w:spacing w:after="2"/>
              <w:rPr>
                <w:rFonts w:ascii="Lucida Bright" w:hAnsi="Lucida Bright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7C05F4BA" w14:textId="77777777" w:rsidR="00990635" w:rsidRPr="00D71AC4" w:rsidRDefault="00105DB0" w:rsidP="00990635">
            <w:pPr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990635">
              <w:rPr>
                <w:rFonts w:ascii="Lucida Bright" w:hAnsi="Lucida Bright" w:cs="Arial"/>
                <w:sz w:val="20"/>
                <w:szCs w:val="20"/>
              </w:rPr>
              <w:instrText xml:space="preserve"> FORMCHECKBOX </w:instrText>
            </w:r>
            <w:r w:rsidR="00A13D69">
              <w:rPr>
                <w:rFonts w:ascii="Lucida Bright" w:hAnsi="Lucida Bright" w:cs="Arial"/>
                <w:sz w:val="20"/>
                <w:szCs w:val="20"/>
              </w:rPr>
            </w:r>
            <w:r w:rsidR="00A13D69">
              <w:rPr>
                <w:rFonts w:ascii="Lucida Bright" w:hAnsi="Lucida Bright" w:cs="Arial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76" w:type="dxa"/>
            <w:gridSpan w:val="2"/>
            <w:vAlign w:val="center"/>
          </w:tcPr>
          <w:p w14:paraId="0B8A6FC5" w14:textId="77777777" w:rsidR="00990635" w:rsidRPr="00D71AC4" w:rsidRDefault="00990635" w:rsidP="001D5598">
            <w:pPr>
              <w:jc w:val="center"/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Yes</w:t>
            </w:r>
          </w:p>
        </w:tc>
        <w:tc>
          <w:tcPr>
            <w:tcW w:w="360" w:type="dxa"/>
          </w:tcPr>
          <w:p w14:paraId="58EE9721" w14:textId="77777777" w:rsidR="00990635" w:rsidRPr="00D71AC4" w:rsidRDefault="00105DB0" w:rsidP="00990635">
            <w:pPr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635">
              <w:rPr>
                <w:rFonts w:ascii="Lucida Bright" w:hAnsi="Lucida Bright" w:cs="Arial"/>
                <w:sz w:val="20"/>
                <w:szCs w:val="20"/>
              </w:rPr>
              <w:instrText xml:space="preserve"> FORMCHECKBOX </w:instrText>
            </w:r>
            <w:r w:rsidR="00A13D69">
              <w:rPr>
                <w:rFonts w:ascii="Lucida Bright" w:hAnsi="Lucida Bright" w:cs="Arial"/>
                <w:sz w:val="20"/>
                <w:szCs w:val="20"/>
              </w:rPr>
            </w:r>
            <w:r w:rsidR="00A13D69">
              <w:rPr>
                <w:rFonts w:ascii="Lucida Bright" w:hAnsi="Lucida Bright" w:cs="Arial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 w:cs="Arial"/>
                <w:sz w:val="20"/>
                <w:szCs w:val="2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right w:val="single" w:sz="4" w:space="0" w:color="auto"/>
            </w:tcBorders>
            <w:vAlign w:val="center"/>
          </w:tcPr>
          <w:p w14:paraId="5428C087" w14:textId="77777777" w:rsidR="00990635" w:rsidRPr="00D71AC4" w:rsidRDefault="00990635" w:rsidP="001D5598">
            <w:pPr>
              <w:jc w:val="center"/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No</w:t>
            </w:r>
          </w:p>
        </w:tc>
      </w:tr>
      <w:tr w:rsidR="00990635" w:rsidRPr="00D71AC4" w14:paraId="788A747B" w14:textId="77777777" w:rsidTr="00EC03FF">
        <w:tc>
          <w:tcPr>
            <w:tcW w:w="9258" w:type="dxa"/>
            <w:gridSpan w:val="25"/>
            <w:tcBorders>
              <w:left w:val="single" w:sz="4" w:space="0" w:color="auto"/>
            </w:tcBorders>
            <w:vAlign w:val="bottom"/>
          </w:tcPr>
          <w:p w14:paraId="496DEDD3" w14:textId="77777777" w:rsidR="00990635" w:rsidRPr="00D71AC4" w:rsidRDefault="00990635" w:rsidP="00990635">
            <w:pPr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 xml:space="preserve">2.  Are you a citizen of the United States, over the age of sixty-five years, who has resided in </w:t>
            </w:r>
          </w:p>
          <w:p w14:paraId="1949934B" w14:textId="0C427A4A" w:rsidR="00990635" w:rsidRPr="00D71AC4" w:rsidRDefault="00540C4A" w:rsidP="00990635">
            <w:pPr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t xml:space="preserve">     </w:t>
            </w:r>
            <w:r w:rsidR="00EC03FF">
              <w:rPr>
                <w:rFonts w:ascii="Lucida Bright" w:hAnsi="Lucida Bright" w:cs="Arial"/>
                <w:sz w:val="20"/>
                <w:szCs w:val="20"/>
              </w:rPr>
              <w:t>T</w:t>
            </w:r>
            <w:r w:rsidR="00D66403">
              <w:rPr>
                <w:rFonts w:ascii="Lucida Bright" w:hAnsi="Lucida Bright" w:cs="Arial"/>
                <w:sz w:val="20"/>
                <w:szCs w:val="20"/>
              </w:rPr>
              <w:t>he</w:t>
            </w:r>
            <w:r>
              <w:rPr>
                <w:rFonts w:ascii="Lucida Bright" w:hAnsi="Lucida Bright" w:cs="Arial"/>
                <w:sz w:val="20"/>
                <w:szCs w:val="20"/>
              </w:rPr>
              <w:t xml:space="preserve"> S</w:t>
            </w:r>
            <w:r w:rsidR="00990635" w:rsidRPr="00D71AC4">
              <w:rPr>
                <w:rFonts w:ascii="Lucida Bright" w:hAnsi="Lucida Bright" w:cs="Arial"/>
                <w:sz w:val="20"/>
                <w:szCs w:val="20"/>
              </w:rPr>
              <w:t>tate of Washington continuously for ten years?</w:t>
            </w:r>
          </w:p>
        </w:tc>
        <w:tc>
          <w:tcPr>
            <w:tcW w:w="360" w:type="dxa"/>
            <w:gridSpan w:val="2"/>
            <w:vAlign w:val="center"/>
          </w:tcPr>
          <w:p w14:paraId="36A45D58" w14:textId="77777777" w:rsidR="00990635" w:rsidRPr="00D71AC4" w:rsidRDefault="00105DB0" w:rsidP="00990635">
            <w:pPr>
              <w:jc w:val="center"/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635">
              <w:rPr>
                <w:rFonts w:ascii="Lucida Bright" w:hAnsi="Lucida Bright" w:cs="Arial"/>
                <w:sz w:val="20"/>
                <w:szCs w:val="20"/>
              </w:rPr>
              <w:instrText xml:space="preserve"> FORMCHECKBOX </w:instrText>
            </w:r>
            <w:r w:rsidR="00A13D69">
              <w:rPr>
                <w:rFonts w:ascii="Lucida Bright" w:hAnsi="Lucida Bright" w:cs="Arial"/>
                <w:sz w:val="20"/>
                <w:szCs w:val="20"/>
              </w:rPr>
            </w:r>
            <w:r w:rsidR="00A13D69">
              <w:rPr>
                <w:rFonts w:ascii="Lucida Bright" w:hAnsi="Lucida Bright" w:cs="Arial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 w:cs="Arial"/>
                <w:sz w:val="20"/>
                <w:szCs w:val="20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14:paraId="5A9DBC2E" w14:textId="77777777" w:rsidR="00990635" w:rsidRPr="00D71AC4" w:rsidRDefault="00990635" w:rsidP="001D5598">
            <w:pPr>
              <w:jc w:val="center"/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Yes</w:t>
            </w:r>
          </w:p>
        </w:tc>
        <w:tc>
          <w:tcPr>
            <w:tcW w:w="360" w:type="dxa"/>
            <w:vAlign w:val="center"/>
          </w:tcPr>
          <w:p w14:paraId="704907ED" w14:textId="77777777" w:rsidR="00990635" w:rsidRPr="00D71AC4" w:rsidRDefault="00105DB0" w:rsidP="00990635">
            <w:pPr>
              <w:jc w:val="center"/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635">
              <w:rPr>
                <w:rFonts w:ascii="Lucida Bright" w:hAnsi="Lucida Bright" w:cs="Arial"/>
                <w:sz w:val="20"/>
                <w:szCs w:val="20"/>
              </w:rPr>
              <w:instrText xml:space="preserve"> FORMCHECKBOX </w:instrText>
            </w:r>
            <w:r w:rsidR="00A13D69">
              <w:rPr>
                <w:rFonts w:ascii="Lucida Bright" w:hAnsi="Lucida Bright" w:cs="Arial"/>
                <w:sz w:val="20"/>
                <w:szCs w:val="20"/>
              </w:rPr>
            </w:r>
            <w:r w:rsidR="00A13D69">
              <w:rPr>
                <w:rFonts w:ascii="Lucida Bright" w:hAnsi="Lucida Bright" w:cs="Arial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 w:cs="Arial"/>
                <w:sz w:val="20"/>
                <w:szCs w:val="2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right w:val="single" w:sz="4" w:space="0" w:color="auto"/>
            </w:tcBorders>
            <w:vAlign w:val="center"/>
          </w:tcPr>
          <w:p w14:paraId="3CC1F96C" w14:textId="77777777" w:rsidR="00990635" w:rsidRPr="00D71AC4" w:rsidRDefault="00990635" w:rsidP="001D5598">
            <w:pPr>
              <w:jc w:val="center"/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No</w:t>
            </w:r>
          </w:p>
        </w:tc>
      </w:tr>
      <w:tr w:rsidR="00990635" w:rsidRPr="00D71AC4" w14:paraId="493BF377" w14:textId="77777777" w:rsidTr="009D7857">
        <w:tc>
          <w:tcPr>
            <w:tcW w:w="9258" w:type="dxa"/>
            <w:gridSpan w:val="25"/>
            <w:tcBorders>
              <w:left w:val="single" w:sz="4" w:space="0" w:color="auto"/>
            </w:tcBorders>
            <w:vAlign w:val="bottom"/>
          </w:tcPr>
          <w:p w14:paraId="0AE72FD6" w14:textId="17D86923" w:rsidR="00990635" w:rsidRPr="00D71AC4" w:rsidRDefault="00990635" w:rsidP="00EC03FF">
            <w:pPr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 xml:space="preserve">3.  Are </w:t>
            </w:r>
            <w:r w:rsidR="00EC03FF">
              <w:rPr>
                <w:rFonts w:ascii="Lucida Bright" w:hAnsi="Lucida Bright" w:cs="Arial"/>
                <w:sz w:val="20"/>
                <w:szCs w:val="20"/>
              </w:rPr>
              <w:t>you a widow or widower</w:t>
            </w:r>
            <w:r w:rsidRPr="00D71AC4">
              <w:rPr>
                <w:rFonts w:ascii="Lucida Bright" w:hAnsi="Lucida Bright" w:cs="Arial"/>
                <w:sz w:val="20"/>
                <w:szCs w:val="20"/>
              </w:rPr>
              <w:t xml:space="preserve">? </w:t>
            </w:r>
          </w:p>
        </w:tc>
        <w:tc>
          <w:tcPr>
            <w:tcW w:w="360" w:type="dxa"/>
            <w:gridSpan w:val="2"/>
            <w:vAlign w:val="center"/>
          </w:tcPr>
          <w:p w14:paraId="6222E5A1" w14:textId="77777777" w:rsidR="00990635" w:rsidRPr="00D71AC4" w:rsidRDefault="00105DB0" w:rsidP="00990635">
            <w:pPr>
              <w:jc w:val="center"/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635">
              <w:rPr>
                <w:rFonts w:ascii="Lucida Bright" w:hAnsi="Lucida Bright" w:cs="Arial"/>
                <w:sz w:val="20"/>
                <w:szCs w:val="20"/>
              </w:rPr>
              <w:instrText xml:space="preserve"> FORMCHECKBOX </w:instrText>
            </w:r>
            <w:r w:rsidR="00A13D69">
              <w:rPr>
                <w:rFonts w:ascii="Lucida Bright" w:hAnsi="Lucida Bright" w:cs="Arial"/>
                <w:sz w:val="20"/>
                <w:szCs w:val="20"/>
              </w:rPr>
            </w:r>
            <w:r w:rsidR="00A13D69">
              <w:rPr>
                <w:rFonts w:ascii="Lucida Bright" w:hAnsi="Lucida Bright" w:cs="Arial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 w:cs="Arial"/>
                <w:sz w:val="20"/>
                <w:szCs w:val="20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14:paraId="6FD036DD" w14:textId="77777777" w:rsidR="00990635" w:rsidRPr="00D71AC4" w:rsidRDefault="00990635" w:rsidP="001D5598">
            <w:pPr>
              <w:jc w:val="center"/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Yes</w:t>
            </w:r>
          </w:p>
        </w:tc>
        <w:tc>
          <w:tcPr>
            <w:tcW w:w="360" w:type="dxa"/>
            <w:vAlign w:val="center"/>
          </w:tcPr>
          <w:p w14:paraId="21D5B346" w14:textId="77777777" w:rsidR="00990635" w:rsidRPr="00D71AC4" w:rsidRDefault="00105DB0" w:rsidP="00990635">
            <w:pPr>
              <w:jc w:val="center"/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635">
              <w:rPr>
                <w:rFonts w:ascii="Lucida Bright" w:hAnsi="Lucida Bright" w:cs="Arial"/>
                <w:sz w:val="20"/>
                <w:szCs w:val="20"/>
              </w:rPr>
              <w:instrText xml:space="preserve"> FORMCHECKBOX </w:instrText>
            </w:r>
            <w:r w:rsidR="00A13D69">
              <w:rPr>
                <w:rFonts w:ascii="Lucida Bright" w:hAnsi="Lucida Bright" w:cs="Arial"/>
                <w:sz w:val="20"/>
                <w:szCs w:val="20"/>
              </w:rPr>
            </w:r>
            <w:r w:rsidR="00A13D69">
              <w:rPr>
                <w:rFonts w:ascii="Lucida Bright" w:hAnsi="Lucida Bright" w:cs="Arial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 w:cs="Arial"/>
                <w:sz w:val="20"/>
                <w:szCs w:val="2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right w:val="single" w:sz="4" w:space="0" w:color="auto"/>
            </w:tcBorders>
            <w:vAlign w:val="center"/>
          </w:tcPr>
          <w:p w14:paraId="1E4B48FE" w14:textId="77777777" w:rsidR="00990635" w:rsidRPr="00D71AC4" w:rsidRDefault="00990635" w:rsidP="001D5598">
            <w:pPr>
              <w:jc w:val="center"/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No</w:t>
            </w:r>
          </w:p>
        </w:tc>
      </w:tr>
      <w:tr w:rsidR="00990635" w:rsidRPr="00D71AC4" w14:paraId="6176DE2B" w14:textId="77777777" w:rsidTr="006574AE">
        <w:tc>
          <w:tcPr>
            <w:tcW w:w="9258" w:type="dxa"/>
            <w:gridSpan w:val="25"/>
            <w:tcBorders>
              <w:left w:val="single" w:sz="4" w:space="0" w:color="auto"/>
            </w:tcBorders>
            <w:vAlign w:val="bottom"/>
          </w:tcPr>
          <w:p w14:paraId="575514EF" w14:textId="520F5790" w:rsidR="00EC03FF" w:rsidRPr="00D71AC4" w:rsidRDefault="00EC03FF" w:rsidP="00EC03FF">
            <w:pPr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t>4</w:t>
            </w:r>
            <w:r w:rsidR="00990635" w:rsidRPr="00D71AC4">
              <w:rPr>
                <w:rFonts w:ascii="Lucida Bright" w:hAnsi="Lucida Bright" w:cs="Arial"/>
                <w:sz w:val="20"/>
                <w:szCs w:val="20"/>
              </w:rPr>
              <w:t xml:space="preserve">.  Are </w:t>
            </w:r>
            <w:r w:rsidRPr="00D71AC4">
              <w:rPr>
                <w:rFonts w:ascii="Lucida Bright" w:hAnsi="Lucida Bright" w:cs="Arial"/>
                <w:sz w:val="20"/>
                <w:szCs w:val="20"/>
              </w:rPr>
              <w:t>you</w:t>
            </w:r>
            <w:r>
              <w:rPr>
                <w:rFonts w:ascii="Lucida Bright" w:hAnsi="Lucida Bright" w:cs="Arial"/>
                <w:sz w:val="20"/>
                <w:szCs w:val="20"/>
              </w:rPr>
              <w:t xml:space="preserve"> currently claiming or receiving this exemption on any other form or in any other </w:t>
            </w:r>
          </w:p>
          <w:p w14:paraId="00DBE0F3" w14:textId="66D85AB4" w:rsidR="00990635" w:rsidRPr="00D71AC4" w:rsidRDefault="00EC03FF" w:rsidP="00EC03FF">
            <w:pPr>
              <w:ind w:left="255" w:hanging="255"/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t xml:space="preserve">     County in Washington State?</w:t>
            </w:r>
          </w:p>
        </w:tc>
        <w:tc>
          <w:tcPr>
            <w:tcW w:w="360" w:type="dxa"/>
            <w:gridSpan w:val="2"/>
          </w:tcPr>
          <w:p w14:paraId="0E5167F4" w14:textId="77777777" w:rsidR="00990635" w:rsidRPr="00D71AC4" w:rsidRDefault="00105DB0" w:rsidP="00990635">
            <w:pPr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635">
              <w:rPr>
                <w:rFonts w:ascii="Lucida Bright" w:hAnsi="Lucida Bright" w:cs="Arial"/>
                <w:sz w:val="20"/>
                <w:szCs w:val="20"/>
              </w:rPr>
              <w:instrText xml:space="preserve"> FORMCHECKBOX </w:instrText>
            </w:r>
            <w:r w:rsidR="00A13D69">
              <w:rPr>
                <w:rFonts w:ascii="Lucida Bright" w:hAnsi="Lucida Bright" w:cs="Arial"/>
                <w:sz w:val="20"/>
                <w:szCs w:val="20"/>
              </w:rPr>
            </w:r>
            <w:r w:rsidR="00A13D69">
              <w:rPr>
                <w:rFonts w:ascii="Lucida Bright" w:hAnsi="Lucida Bright" w:cs="Arial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 w:cs="Arial"/>
                <w:sz w:val="20"/>
                <w:szCs w:val="20"/>
              </w:rPr>
              <w:fldChar w:fldCharType="end"/>
            </w:r>
          </w:p>
        </w:tc>
        <w:tc>
          <w:tcPr>
            <w:tcW w:w="576" w:type="dxa"/>
            <w:gridSpan w:val="2"/>
          </w:tcPr>
          <w:p w14:paraId="640DAC6B" w14:textId="77777777" w:rsidR="00990635" w:rsidRPr="00D71AC4" w:rsidRDefault="00990635" w:rsidP="00990635">
            <w:pPr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Yes</w:t>
            </w:r>
          </w:p>
        </w:tc>
        <w:tc>
          <w:tcPr>
            <w:tcW w:w="360" w:type="dxa"/>
          </w:tcPr>
          <w:p w14:paraId="7B9C73B9" w14:textId="77777777" w:rsidR="00990635" w:rsidRPr="00D71AC4" w:rsidRDefault="00105DB0" w:rsidP="00990635">
            <w:pPr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635">
              <w:rPr>
                <w:rFonts w:ascii="Lucida Bright" w:hAnsi="Lucida Bright" w:cs="Arial"/>
                <w:sz w:val="20"/>
                <w:szCs w:val="20"/>
              </w:rPr>
              <w:instrText xml:space="preserve"> FORMCHECKBOX </w:instrText>
            </w:r>
            <w:r w:rsidR="00A13D69">
              <w:rPr>
                <w:rFonts w:ascii="Lucida Bright" w:hAnsi="Lucida Bright" w:cs="Arial"/>
                <w:sz w:val="20"/>
                <w:szCs w:val="20"/>
              </w:rPr>
            </w:r>
            <w:r w:rsidR="00A13D69">
              <w:rPr>
                <w:rFonts w:ascii="Lucida Bright" w:hAnsi="Lucida Bright" w:cs="Arial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 w:cs="Arial"/>
                <w:sz w:val="20"/>
                <w:szCs w:val="2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right w:val="single" w:sz="4" w:space="0" w:color="auto"/>
            </w:tcBorders>
          </w:tcPr>
          <w:p w14:paraId="3C10897A" w14:textId="77777777" w:rsidR="00990635" w:rsidRPr="00D71AC4" w:rsidRDefault="00990635" w:rsidP="00990635">
            <w:pPr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No</w:t>
            </w:r>
          </w:p>
        </w:tc>
      </w:tr>
      <w:tr w:rsidR="00C12091" w:rsidRPr="00D71AC4" w14:paraId="386EAE30" w14:textId="77777777" w:rsidTr="006574AE">
        <w:tc>
          <w:tcPr>
            <w:tcW w:w="11062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F116" w14:textId="77777777" w:rsidR="00C12091" w:rsidRPr="006574AE" w:rsidRDefault="00C12091" w:rsidP="00EC1618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6574AE" w:rsidRPr="006574AE" w14:paraId="01D838E3" w14:textId="77777777" w:rsidTr="006574AE">
        <w:tc>
          <w:tcPr>
            <w:tcW w:w="11062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54AF5C" w14:textId="77777777" w:rsidR="006574AE" w:rsidRPr="006574AE" w:rsidRDefault="006574AE" w:rsidP="00EC1618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C53DA2" w:rsidRPr="00D71AC4" w14:paraId="3FA391E4" w14:textId="77777777" w:rsidTr="009D7857">
        <w:tc>
          <w:tcPr>
            <w:tcW w:w="1106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1D2F13" w14:textId="77777777" w:rsidR="00C53DA2" w:rsidRPr="00D71AC4" w:rsidRDefault="00C53DA2" w:rsidP="00EC1618">
            <w:pPr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b/>
              </w:rPr>
              <w:t>3.  Preparer’s Information</w:t>
            </w:r>
            <w:r w:rsidR="005549AA" w:rsidRPr="00D71AC4">
              <w:rPr>
                <w:rFonts w:ascii="Lucida Bright" w:hAnsi="Lucida Bright" w:cs="Arial"/>
                <w:b/>
              </w:rPr>
              <w:t>:</w:t>
            </w:r>
          </w:p>
        </w:tc>
      </w:tr>
      <w:tr w:rsidR="00241F3E" w:rsidRPr="00241F3E" w14:paraId="4B2FA4A6" w14:textId="77777777" w:rsidTr="00EC03FF">
        <w:tc>
          <w:tcPr>
            <w:tcW w:w="1914" w:type="dxa"/>
            <w:gridSpan w:val="4"/>
            <w:tcBorders>
              <w:left w:val="single" w:sz="4" w:space="0" w:color="auto"/>
            </w:tcBorders>
            <w:vAlign w:val="bottom"/>
          </w:tcPr>
          <w:p w14:paraId="0120B531" w14:textId="77777777" w:rsidR="00241F3E" w:rsidRPr="00241F3E" w:rsidRDefault="00241F3E" w:rsidP="00EC1618">
            <w:pPr>
              <w:jc w:val="right"/>
              <w:rPr>
                <w:rFonts w:ascii="Lucida Bright" w:hAnsi="Lucida Bright" w:cs="Arial"/>
                <w:sz w:val="8"/>
                <w:szCs w:val="8"/>
              </w:rPr>
            </w:pPr>
          </w:p>
        </w:tc>
        <w:tc>
          <w:tcPr>
            <w:tcW w:w="4050" w:type="dxa"/>
            <w:gridSpan w:val="9"/>
            <w:vAlign w:val="bottom"/>
          </w:tcPr>
          <w:p w14:paraId="5ED3D8B7" w14:textId="77777777" w:rsidR="00241F3E" w:rsidRPr="00241F3E" w:rsidRDefault="00241F3E" w:rsidP="00EC1618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  <w:tc>
          <w:tcPr>
            <w:tcW w:w="810" w:type="dxa"/>
            <w:gridSpan w:val="5"/>
            <w:vAlign w:val="bottom"/>
          </w:tcPr>
          <w:p w14:paraId="002DBC01" w14:textId="77777777" w:rsidR="00241F3E" w:rsidRPr="00241F3E" w:rsidRDefault="00241F3E" w:rsidP="00EC1618">
            <w:pPr>
              <w:jc w:val="right"/>
              <w:rPr>
                <w:rFonts w:ascii="Lucida Bright" w:hAnsi="Lucida Bright" w:cs="Arial"/>
                <w:sz w:val="8"/>
                <w:szCs w:val="8"/>
              </w:rPr>
            </w:pPr>
          </w:p>
        </w:tc>
        <w:tc>
          <w:tcPr>
            <w:tcW w:w="3780" w:type="dxa"/>
            <w:gridSpan w:val="12"/>
            <w:vAlign w:val="bottom"/>
          </w:tcPr>
          <w:p w14:paraId="759210EE" w14:textId="77777777" w:rsidR="00241F3E" w:rsidRPr="00241F3E" w:rsidRDefault="00241F3E" w:rsidP="00EC1618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  <w:tc>
          <w:tcPr>
            <w:tcW w:w="508" w:type="dxa"/>
            <w:gridSpan w:val="2"/>
            <w:tcBorders>
              <w:right w:val="single" w:sz="4" w:space="0" w:color="auto"/>
            </w:tcBorders>
            <w:vAlign w:val="bottom"/>
          </w:tcPr>
          <w:p w14:paraId="7FA07EDB" w14:textId="77777777" w:rsidR="00241F3E" w:rsidRPr="00241F3E" w:rsidRDefault="00241F3E" w:rsidP="00EC1618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D24F5A" w:rsidRPr="00D71AC4" w14:paraId="6C06482A" w14:textId="77777777" w:rsidTr="00EC03FF">
        <w:tc>
          <w:tcPr>
            <w:tcW w:w="1914" w:type="dxa"/>
            <w:gridSpan w:val="4"/>
            <w:tcBorders>
              <w:left w:val="single" w:sz="4" w:space="0" w:color="auto"/>
            </w:tcBorders>
            <w:vAlign w:val="bottom"/>
          </w:tcPr>
          <w:p w14:paraId="7DCC4F57" w14:textId="77777777" w:rsidR="00D24F5A" w:rsidRPr="00D71AC4" w:rsidRDefault="00D24F5A" w:rsidP="00EC1618">
            <w:pPr>
              <w:jc w:val="right"/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Preparer’s Name:</w:t>
            </w:r>
          </w:p>
        </w:tc>
        <w:tc>
          <w:tcPr>
            <w:tcW w:w="4050" w:type="dxa"/>
            <w:gridSpan w:val="9"/>
            <w:tcBorders>
              <w:bottom w:val="single" w:sz="4" w:space="0" w:color="auto"/>
            </w:tcBorders>
            <w:vAlign w:val="bottom"/>
          </w:tcPr>
          <w:p w14:paraId="220CB10C" w14:textId="2B2EF40A" w:rsidR="00D24F5A" w:rsidRPr="007148F7" w:rsidRDefault="00D24F5A" w:rsidP="00EC1618">
            <w:pPr>
              <w:rPr>
                <w:rFonts w:ascii="Lucida Bright" w:hAnsi="Lucida Bright" w:cs="Arial"/>
              </w:rPr>
            </w:pPr>
          </w:p>
        </w:tc>
        <w:tc>
          <w:tcPr>
            <w:tcW w:w="810" w:type="dxa"/>
            <w:gridSpan w:val="5"/>
            <w:vAlign w:val="bottom"/>
          </w:tcPr>
          <w:p w14:paraId="5BF0D753" w14:textId="77777777" w:rsidR="00D24F5A" w:rsidRPr="00D71AC4" w:rsidRDefault="00D24F5A" w:rsidP="00EC1618">
            <w:pPr>
              <w:jc w:val="right"/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Title:</w:t>
            </w:r>
          </w:p>
        </w:tc>
        <w:tc>
          <w:tcPr>
            <w:tcW w:w="3780" w:type="dxa"/>
            <w:gridSpan w:val="12"/>
            <w:tcBorders>
              <w:bottom w:val="single" w:sz="4" w:space="0" w:color="auto"/>
            </w:tcBorders>
            <w:vAlign w:val="bottom"/>
          </w:tcPr>
          <w:p w14:paraId="41816D4F" w14:textId="65D9CA0C" w:rsidR="00D24F5A" w:rsidRPr="007148F7" w:rsidRDefault="00D24F5A" w:rsidP="00EC1618">
            <w:pPr>
              <w:rPr>
                <w:rFonts w:ascii="Lucida Bright" w:hAnsi="Lucida Bright" w:cs="Arial"/>
              </w:rPr>
            </w:pPr>
          </w:p>
        </w:tc>
        <w:tc>
          <w:tcPr>
            <w:tcW w:w="508" w:type="dxa"/>
            <w:gridSpan w:val="2"/>
            <w:tcBorders>
              <w:right w:val="single" w:sz="4" w:space="0" w:color="auto"/>
            </w:tcBorders>
            <w:vAlign w:val="bottom"/>
          </w:tcPr>
          <w:p w14:paraId="1D4B4798" w14:textId="77777777" w:rsidR="00D24F5A" w:rsidRPr="00D71AC4" w:rsidRDefault="00D24F5A" w:rsidP="00EC1618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D24F5A" w:rsidRPr="00D71AC4" w14:paraId="1F64E6E1" w14:textId="77777777" w:rsidTr="00EC03FF">
        <w:tc>
          <w:tcPr>
            <w:tcW w:w="1914" w:type="dxa"/>
            <w:gridSpan w:val="4"/>
            <w:tcBorders>
              <w:left w:val="single" w:sz="4" w:space="0" w:color="auto"/>
            </w:tcBorders>
            <w:vAlign w:val="bottom"/>
          </w:tcPr>
          <w:p w14:paraId="480B6B11" w14:textId="77777777" w:rsidR="00D24F5A" w:rsidRPr="00D71AC4" w:rsidRDefault="00D24F5A" w:rsidP="00EC1618">
            <w:pPr>
              <w:jc w:val="right"/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Phone Number: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bottom"/>
          </w:tcPr>
          <w:p w14:paraId="79175618" w14:textId="4354DF33" w:rsidR="00D24F5A" w:rsidRPr="007148F7" w:rsidRDefault="00D24F5A" w:rsidP="00EC1618">
            <w:pPr>
              <w:rPr>
                <w:rFonts w:ascii="Lucida Bright" w:hAnsi="Lucida Bright" w:cs="Arial"/>
              </w:rPr>
            </w:pPr>
          </w:p>
        </w:tc>
        <w:tc>
          <w:tcPr>
            <w:tcW w:w="810" w:type="dxa"/>
            <w:vAlign w:val="bottom"/>
          </w:tcPr>
          <w:p w14:paraId="0F4EDEA4" w14:textId="77777777" w:rsidR="00D24F5A" w:rsidRPr="00D71AC4" w:rsidRDefault="00D24F5A" w:rsidP="00EC1618">
            <w:pPr>
              <w:jc w:val="right"/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Arial"/>
                <w:sz w:val="20"/>
                <w:szCs w:val="20"/>
              </w:rPr>
              <w:t>Email:</w:t>
            </w:r>
          </w:p>
        </w:tc>
        <w:tc>
          <w:tcPr>
            <w:tcW w:w="5670" w:type="dxa"/>
            <w:gridSpan w:val="20"/>
            <w:tcBorders>
              <w:bottom w:val="single" w:sz="4" w:space="0" w:color="auto"/>
            </w:tcBorders>
            <w:vAlign w:val="bottom"/>
          </w:tcPr>
          <w:p w14:paraId="5FC0003C" w14:textId="2A0390E1" w:rsidR="00D24F5A" w:rsidRPr="007148F7" w:rsidRDefault="00D24F5A" w:rsidP="00EC1618">
            <w:pPr>
              <w:rPr>
                <w:rFonts w:ascii="Lucida Bright" w:hAnsi="Lucida Bright" w:cs="Arial"/>
              </w:rPr>
            </w:pPr>
          </w:p>
        </w:tc>
        <w:tc>
          <w:tcPr>
            <w:tcW w:w="508" w:type="dxa"/>
            <w:gridSpan w:val="2"/>
            <w:tcBorders>
              <w:right w:val="single" w:sz="4" w:space="0" w:color="auto"/>
            </w:tcBorders>
            <w:vAlign w:val="bottom"/>
          </w:tcPr>
          <w:p w14:paraId="63D5E2A6" w14:textId="77777777" w:rsidR="00D24F5A" w:rsidRPr="00D71AC4" w:rsidRDefault="00D24F5A" w:rsidP="00EC1618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D24F5A" w:rsidRPr="00D71AC4" w14:paraId="1DFCD798" w14:textId="77777777" w:rsidTr="00EC03FF">
        <w:tc>
          <w:tcPr>
            <w:tcW w:w="11062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A00C7" w14:textId="77777777" w:rsidR="00D24F5A" w:rsidRPr="00D71AC4" w:rsidRDefault="00D24F5A" w:rsidP="00EC1618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D24F5A" w:rsidRPr="00D71AC4" w14:paraId="5B359606" w14:textId="77777777" w:rsidTr="009D7857">
        <w:tc>
          <w:tcPr>
            <w:tcW w:w="11062" w:type="dxa"/>
            <w:gridSpan w:val="32"/>
            <w:vAlign w:val="bottom"/>
          </w:tcPr>
          <w:p w14:paraId="07E79B18" w14:textId="77777777" w:rsidR="00D24F5A" w:rsidRPr="00D71AC4" w:rsidRDefault="00D24F5A" w:rsidP="00EC1618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2D23B9" w:rsidRPr="00D71AC4" w14:paraId="376465B8" w14:textId="77777777" w:rsidTr="009D7857">
        <w:trPr>
          <w:trHeight w:val="80"/>
        </w:trPr>
        <w:tc>
          <w:tcPr>
            <w:tcW w:w="11062" w:type="dxa"/>
            <w:gridSpan w:val="32"/>
            <w:vAlign w:val="bottom"/>
          </w:tcPr>
          <w:p w14:paraId="49D2CF38" w14:textId="77777777" w:rsidR="002D23B9" w:rsidRPr="002D23B9" w:rsidRDefault="002D23B9" w:rsidP="007148F7">
            <w:pPr>
              <w:rPr>
                <w:rFonts w:ascii="Lucida Bright" w:hAnsi="Lucida Bright" w:cs="Arial"/>
                <w:sz w:val="16"/>
                <w:szCs w:val="16"/>
              </w:rPr>
            </w:pPr>
          </w:p>
        </w:tc>
      </w:tr>
      <w:tr w:rsidR="00D93D1B" w:rsidRPr="00D71AC4" w14:paraId="703CD481" w14:textId="77777777" w:rsidTr="009D7857">
        <w:trPr>
          <w:trHeight w:val="80"/>
        </w:trPr>
        <w:tc>
          <w:tcPr>
            <w:tcW w:w="11062" w:type="dxa"/>
            <w:gridSpan w:val="32"/>
            <w:vAlign w:val="bottom"/>
          </w:tcPr>
          <w:p w14:paraId="219F1D89" w14:textId="77777777" w:rsidR="00D93D1B" w:rsidRPr="00D71AC4" w:rsidRDefault="00D93D1B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9D7857" w:rsidRPr="00D71AC4" w14:paraId="02A49971" w14:textId="77777777" w:rsidTr="009D7857">
        <w:trPr>
          <w:trHeight w:val="80"/>
        </w:trPr>
        <w:tc>
          <w:tcPr>
            <w:tcW w:w="11062" w:type="dxa"/>
            <w:gridSpan w:val="32"/>
            <w:vAlign w:val="bottom"/>
          </w:tcPr>
          <w:p w14:paraId="42E26760" w14:textId="77777777" w:rsidR="009D7857" w:rsidRPr="00D71AC4" w:rsidRDefault="009D785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9D7857" w:rsidRPr="00D71AC4" w14:paraId="5C381EA1" w14:textId="77777777" w:rsidTr="009D7857">
        <w:trPr>
          <w:trHeight w:val="80"/>
        </w:trPr>
        <w:tc>
          <w:tcPr>
            <w:tcW w:w="11062" w:type="dxa"/>
            <w:gridSpan w:val="32"/>
            <w:vAlign w:val="bottom"/>
          </w:tcPr>
          <w:p w14:paraId="172E09BC" w14:textId="77777777" w:rsidR="009D7857" w:rsidRPr="00D71AC4" w:rsidRDefault="009D785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9D7857" w:rsidRPr="00D71AC4" w14:paraId="08C0F2EB" w14:textId="77777777" w:rsidTr="009D7857">
        <w:trPr>
          <w:trHeight w:val="80"/>
        </w:trPr>
        <w:tc>
          <w:tcPr>
            <w:tcW w:w="11062" w:type="dxa"/>
            <w:gridSpan w:val="32"/>
            <w:vAlign w:val="bottom"/>
          </w:tcPr>
          <w:p w14:paraId="2C3BAF4D" w14:textId="77777777" w:rsidR="009D7857" w:rsidRPr="00D71AC4" w:rsidRDefault="009D785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9D7857" w:rsidRPr="00D71AC4" w14:paraId="44B44332" w14:textId="77777777" w:rsidTr="009D7857">
        <w:trPr>
          <w:trHeight w:val="80"/>
        </w:trPr>
        <w:tc>
          <w:tcPr>
            <w:tcW w:w="11062" w:type="dxa"/>
            <w:gridSpan w:val="32"/>
            <w:vAlign w:val="bottom"/>
          </w:tcPr>
          <w:p w14:paraId="7A7063DE" w14:textId="77777777" w:rsidR="009D7857" w:rsidRPr="00D71AC4" w:rsidRDefault="009D785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9D7857" w:rsidRPr="00D71AC4" w14:paraId="586E6D6A" w14:textId="77777777" w:rsidTr="009D7857">
        <w:trPr>
          <w:trHeight w:val="80"/>
        </w:trPr>
        <w:tc>
          <w:tcPr>
            <w:tcW w:w="11062" w:type="dxa"/>
            <w:gridSpan w:val="32"/>
            <w:vAlign w:val="bottom"/>
          </w:tcPr>
          <w:p w14:paraId="0FEED502" w14:textId="77777777" w:rsidR="009D7857" w:rsidRPr="00D71AC4" w:rsidRDefault="009D785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9D7857" w:rsidRPr="00D71AC4" w14:paraId="007AD636" w14:textId="77777777" w:rsidTr="009D7857">
        <w:trPr>
          <w:trHeight w:val="80"/>
        </w:trPr>
        <w:tc>
          <w:tcPr>
            <w:tcW w:w="11062" w:type="dxa"/>
            <w:gridSpan w:val="32"/>
            <w:tcBorders>
              <w:bottom w:val="single" w:sz="4" w:space="0" w:color="auto"/>
            </w:tcBorders>
            <w:vAlign w:val="bottom"/>
          </w:tcPr>
          <w:p w14:paraId="4AC19B97" w14:textId="77777777" w:rsidR="009D7857" w:rsidRPr="00D71AC4" w:rsidRDefault="009D785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7148F7" w:rsidRPr="00D71AC4" w14:paraId="721DE7AF" w14:textId="77777777" w:rsidTr="009D7857">
        <w:trPr>
          <w:trHeight w:val="80"/>
        </w:trPr>
        <w:tc>
          <w:tcPr>
            <w:tcW w:w="1106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B13A7E" w14:textId="16632371" w:rsidR="007148F7" w:rsidRPr="00D71AC4" w:rsidRDefault="009D7857" w:rsidP="007148F7">
            <w:pPr>
              <w:autoSpaceDE w:val="0"/>
              <w:autoSpaceDN w:val="0"/>
              <w:adjustRightInd w:val="0"/>
              <w:rPr>
                <w:rFonts w:ascii="Lucida Bright" w:hAnsi="Lucida Bright" w:cs="Tahoma"/>
                <w:b/>
                <w:bCs/>
              </w:rPr>
            </w:pPr>
            <w:r>
              <w:rPr>
                <w:rFonts w:ascii="Lucida Bright" w:hAnsi="Lucida Bright" w:cs="Tahoma"/>
                <w:b/>
                <w:bCs/>
              </w:rPr>
              <w:t>4</w:t>
            </w:r>
            <w:r w:rsidR="007148F7" w:rsidRPr="00D71AC4">
              <w:rPr>
                <w:rFonts w:ascii="Lucida Bright" w:hAnsi="Lucida Bright" w:cs="Tahoma"/>
                <w:b/>
                <w:bCs/>
              </w:rPr>
              <w:t xml:space="preserve">.  Building Improvements/Leasehold Improvements: </w:t>
            </w:r>
          </w:p>
        </w:tc>
      </w:tr>
      <w:tr w:rsidR="007148F7" w:rsidRPr="00241F3E" w14:paraId="50E2D83E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14:paraId="004E24B5" w14:textId="77777777" w:rsidR="007148F7" w:rsidRPr="00241F3E" w:rsidRDefault="007148F7" w:rsidP="007148F7">
            <w:pPr>
              <w:autoSpaceDE w:val="0"/>
              <w:autoSpaceDN w:val="0"/>
              <w:adjustRightInd w:val="0"/>
              <w:rPr>
                <w:rFonts w:ascii="Lucida Bright" w:hAnsi="Lucida Bright" w:cs="Tahoma"/>
                <w:bCs/>
                <w:sz w:val="8"/>
                <w:szCs w:val="8"/>
              </w:rPr>
            </w:pPr>
          </w:p>
        </w:tc>
      </w:tr>
      <w:tr w:rsidR="007148F7" w:rsidRPr="00D71AC4" w14:paraId="61B4FD73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14:paraId="298EADF9" w14:textId="77777777" w:rsidR="007148F7" w:rsidRPr="00241F3E" w:rsidRDefault="007148F7" w:rsidP="007148F7">
            <w:pPr>
              <w:autoSpaceDE w:val="0"/>
              <w:autoSpaceDN w:val="0"/>
              <w:adjustRightInd w:val="0"/>
              <w:rPr>
                <w:rFonts w:ascii="Lucida Bright" w:hAnsi="Lucida Bright" w:cs="Tahoma"/>
                <w:b/>
                <w:bCs/>
                <w:sz w:val="20"/>
                <w:szCs w:val="20"/>
              </w:rPr>
            </w:pPr>
            <w:r w:rsidRPr="00241F3E">
              <w:rPr>
                <w:rFonts w:ascii="Lucida Bright" w:hAnsi="Lucida Bright" w:cs="Tahoma"/>
                <w:bCs/>
                <w:sz w:val="20"/>
                <w:szCs w:val="20"/>
              </w:rPr>
              <w:t xml:space="preserve">Please </w:t>
            </w:r>
            <w:proofErr w:type="gramStart"/>
            <w:r w:rsidRPr="00241F3E">
              <w:rPr>
                <w:rFonts w:ascii="Lucida Bright" w:hAnsi="Lucida Bright" w:cs="Tahoma"/>
                <w:bCs/>
                <w:sz w:val="20"/>
                <w:szCs w:val="20"/>
              </w:rPr>
              <w:t>describe</w:t>
            </w:r>
            <w:proofErr w:type="gramEnd"/>
            <w:r w:rsidRPr="00241F3E">
              <w:rPr>
                <w:rFonts w:ascii="Lucida Bright" w:hAnsi="Lucida Bright" w:cs="Tahoma"/>
                <w:bCs/>
                <w:sz w:val="20"/>
                <w:szCs w:val="20"/>
              </w:rPr>
              <w:t xml:space="preserve"> in enough detail to help us determine if the improvements should be valued as personal or real property.  This will help prevent double assessments of improvements.</w:t>
            </w:r>
          </w:p>
        </w:tc>
      </w:tr>
      <w:tr w:rsidR="007148F7" w:rsidRPr="00D71AC4" w14:paraId="08A2FC14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6C165E" w14:textId="77777777" w:rsidR="007148F7" w:rsidRPr="00D71AC4" w:rsidRDefault="007148F7" w:rsidP="007148F7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7148F7" w:rsidRPr="00D71AC4" w14:paraId="0218329A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AD3C57" w14:textId="77777777" w:rsidR="007148F7" w:rsidRPr="00D71AC4" w:rsidRDefault="007148F7" w:rsidP="007148F7">
            <w:pPr>
              <w:autoSpaceDE w:val="0"/>
              <w:autoSpaceDN w:val="0"/>
              <w:adjustRightInd w:val="0"/>
              <w:jc w:val="center"/>
              <w:rPr>
                <w:rFonts w:ascii="Lucida Bright" w:hAnsi="Lucida Bright" w:cs="Tahoma"/>
                <w:bCs/>
                <w:sz w:val="20"/>
                <w:szCs w:val="20"/>
              </w:rPr>
            </w:pPr>
          </w:p>
        </w:tc>
        <w:tc>
          <w:tcPr>
            <w:tcW w:w="4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0D4D5" w14:textId="77777777" w:rsidR="007148F7" w:rsidRPr="00D71AC4" w:rsidRDefault="007148F7" w:rsidP="007148F7">
            <w:pPr>
              <w:autoSpaceDE w:val="0"/>
              <w:autoSpaceDN w:val="0"/>
              <w:adjustRightInd w:val="0"/>
              <w:jc w:val="center"/>
              <w:rPr>
                <w:rFonts w:ascii="Lucida Bright" w:hAnsi="Lucida Bright" w:cs="Tahoma"/>
                <w:bCs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bCs/>
                <w:sz w:val="20"/>
                <w:szCs w:val="20"/>
              </w:rPr>
              <w:t>Description of the Improvement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1D9B4" w14:textId="77777777" w:rsidR="007148F7" w:rsidRPr="00D71AC4" w:rsidRDefault="007148F7" w:rsidP="007148F7">
            <w:pPr>
              <w:autoSpaceDE w:val="0"/>
              <w:autoSpaceDN w:val="0"/>
              <w:adjustRightInd w:val="0"/>
              <w:jc w:val="center"/>
              <w:rPr>
                <w:rFonts w:ascii="Lucida Bright" w:hAnsi="Lucida Bright" w:cs="Tahoma"/>
                <w:bCs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bCs/>
                <w:sz w:val="20"/>
                <w:szCs w:val="20"/>
              </w:rPr>
              <w:t>Year Acquired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99E91" w14:textId="77777777" w:rsidR="007148F7" w:rsidRPr="00D71AC4" w:rsidRDefault="007148F7" w:rsidP="007148F7">
            <w:pPr>
              <w:autoSpaceDE w:val="0"/>
              <w:autoSpaceDN w:val="0"/>
              <w:adjustRightInd w:val="0"/>
              <w:jc w:val="center"/>
              <w:rPr>
                <w:rFonts w:ascii="Lucida Bright" w:hAnsi="Lucida Bright" w:cs="Tahoma"/>
                <w:bCs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bCs/>
                <w:sz w:val="20"/>
                <w:szCs w:val="20"/>
              </w:rPr>
              <w:t>Cost</w:t>
            </w:r>
          </w:p>
        </w:tc>
        <w:tc>
          <w:tcPr>
            <w:tcW w:w="2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E1CB" w14:textId="77777777" w:rsidR="007148F7" w:rsidRPr="00D71AC4" w:rsidRDefault="007148F7" w:rsidP="007148F7">
            <w:pPr>
              <w:jc w:val="center"/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bCs/>
                <w:sz w:val="20"/>
                <w:szCs w:val="20"/>
              </w:rPr>
              <w:t>Credit/Allowances from Lessor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7C6D64D" w14:textId="77777777" w:rsidR="007148F7" w:rsidRPr="00D71AC4" w:rsidRDefault="007148F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7148F7" w:rsidRPr="00D71AC4" w14:paraId="50F69865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59DD43" w14:textId="77777777" w:rsidR="007148F7" w:rsidRPr="00D71AC4" w:rsidRDefault="007148F7" w:rsidP="007148F7">
            <w:pPr>
              <w:autoSpaceDE w:val="0"/>
              <w:autoSpaceDN w:val="0"/>
              <w:adjustRightInd w:val="0"/>
              <w:jc w:val="center"/>
              <w:rPr>
                <w:rFonts w:ascii="Lucida Bright" w:hAnsi="Lucida Bright" w:cs="Tahoma"/>
                <w:bCs/>
                <w:sz w:val="20"/>
                <w:szCs w:val="20"/>
              </w:rPr>
            </w:pPr>
          </w:p>
        </w:tc>
        <w:tc>
          <w:tcPr>
            <w:tcW w:w="4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A50B3" w14:textId="08775795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6A916" w14:textId="6C4A65EA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8475" w14:textId="108F25FF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2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38A0B" w14:textId="160AD958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363A67A" w14:textId="77777777" w:rsidR="007148F7" w:rsidRPr="00D71AC4" w:rsidRDefault="007148F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7148F7" w:rsidRPr="00D71AC4" w14:paraId="2425C37A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41411F" w14:textId="77777777" w:rsidR="007148F7" w:rsidRPr="00D71AC4" w:rsidRDefault="007148F7" w:rsidP="007148F7">
            <w:pPr>
              <w:autoSpaceDE w:val="0"/>
              <w:autoSpaceDN w:val="0"/>
              <w:adjustRightInd w:val="0"/>
              <w:jc w:val="center"/>
              <w:rPr>
                <w:rFonts w:ascii="Lucida Bright" w:hAnsi="Lucida Bright" w:cs="Tahoma"/>
                <w:bCs/>
                <w:sz w:val="20"/>
                <w:szCs w:val="20"/>
              </w:rPr>
            </w:pPr>
          </w:p>
        </w:tc>
        <w:tc>
          <w:tcPr>
            <w:tcW w:w="4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C015A" w14:textId="6567AA78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CB149" w14:textId="7D34C1FB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A2452" w14:textId="5EB15A70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2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03FB8" w14:textId="3940CA0E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ED95F31" w14:textId="77777777" w:rsidR="007148F7" w:rsidRPr="00D71AC4" w:rsidRDefault="007148F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7148F7" w:rsidRPr="00D71AC4" w14:paraId="12FB19CA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C8EFB8" w14:textId="77777777" w:rsidR="007148F7" w:rsidRPr="00D71AC4" w:rsidRDefault="007148F7" w:rsidP="007148F7">
            <w:pPr>
              <w:autoSpaceDE w:val="0"/>
              <w:autoSpaceDN w:val="0"/>
              <w:adjustRightInd w:val="0"/>
              <w:jc w:val="center"/>
              <w:rPr>
                <w:rFonts w:ascii="Lucida Bright" w:hAnsi="Lucida Bright" w:cs="Tahoma"/>
                <w:bCs/>
                <w:sz w:val="20"/>
                <w:szCs w:val="20"/>
              </w:rPr>
            </w:pPr>
          </w:p>
        </w:tc>
        <w:tc>
          <w:tcPr>
            <w:tcW w:w="4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13BDC" w14:textId="5503B866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254D8" w14:textId="6C02C3AD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DA7DA" w14:textId="54E75A5F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2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D37AD" w14:textId="059440B3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9EDCDC0" w14:textId="77777777" w:rsidR="007148F7" w:rsidRPr="00D71AC4" w:rsidRDefault="007148F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7148F7" w:rsidRPr="00D71AC4" w14:paraId="7EE10373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192875" w14:textId="77777777" w:rsidR="007148F7" w:rsidRPr="00D71AC4" w:rsidRDefault="007148F7" w:rsidP="007148F7">
            <w:pPr>
              <w:autoSpaceDE w:val="0"/>
              <w:autoSpaceDN w:val="0"/>
              <w:adjustRightInd w:val="0"/>
              <w:jc w:val="center"/>
              <w:rPr>
                <w:rFonts w:ascii="Lucida Bright" w:hAnsi="Lucida Bright" w:cs="Tahoma"/>
                <w:bCs/>
                <w:sz w:val="20"/>
                <w:szCs w:val="20"/>
              </w:rPr>
            </w:pPr>
          </w:p>
        </w:tc>
        <w:tc>
          <w:tcPr>
            <w:tcW w:w="4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1F4AF" w14:textId="0AC61619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4B1CB" w14:textId="4119A9AD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598E2" w14:textId="4A82C6A1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2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6CB60" w14:textId="2382BCB1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6150155" w14:textId="77777777" w:rsidR="007148F7" w:rsidRPr="00D71AC4" w:rsidRDefault="007148F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7148F7" w:rsidRPr="00D71AC4" w14:paraId="6C6D9D61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4E505C" w14:textId="77777777" w:rsidR="007148F7" w:rsidRPr="00D71AC4" w:rsidRDefault="007148F7" w:rsidP="007148F7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7148F7" w:rsidRPr="00D71AC4" w14:paraId="3AFAFB8E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B88C6" w14:textId="77777777" w:rsidR="007148F7" w:rsidRPr="00D71AC4" w:rsidRDefault="007148F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bCs/>
                <w:sz w:val="20"/>
                <w:szCs w:val="20"/>
              </w:rPr>
              <w:t>(Attach additional sheets if needed)</w:t>
            </w:r>
          </w:p>
        </w:tc>
      </w:tr>
      <w:tr w:rsidR="002D23B9" w:rsidRPr="00D71AC4" w14:paraId="67FAC96E" w14:textId="77777777" w:rsidTr="00EC03FF">
        <w:trPr>
          <w:trHeight w:val="80"/>
        </w:trPr>
        <w:tc>
          <w:tcPr>
            <w:tcW w:w="11062" w:type="dxa"/>
            <w:gridSpan w:val="32"/>
            <w:tcBorders>
              <w:top w:val="single" w:sz="4" w:space="0" w:color="auto"/>
            </w:tcBorders>
            <w:vAlign w:val="bottom"/>
          </w:tcPr>
          <w:p w14:paraId="49915871" w14:textId="77777777" w:rsidR="002D23B9" w:rsidRPr="002D23B9" w:rsidRDefault="002D23B9" w:rsidP="007148F7">
            <w:pPr>
              <w:rPr>
                <w:rFonts w:ascii="Lucida Bright" w:hAnsi="Lucida Bright" w:cs="Arial"/>
                <w:sz w:val="16"/>
                <w:szCs w:val="16"/>
              </w:rPr>
            </w:pPr>
          </w:p>
        </w:tc>
      </w:tr>
      <w:tr w:rsidR="00D93D1B" w:rsidRPr="00D71AC4" w14:paraId="13957B6E" w14:textId="77777777" w:rsidTr="00EC03FF">
        <w:trPr>
          <w:trHeight w:val="80"/>
        </w:trPr>
        <w:tc>
          <w:tcPr>
            <w:tcW w:w="11062" w:type="dxa"/>
            <w:gridSpan w:val="32"/>
            <w:tcBorders>
              <w:bottom w:val="single" w:sz="4" w:space="0" w:color="auto"/>
            </w:tcBorders>
            <w:vAlign w:val="bottom"/>
          </w:tcPr>
          <w:p w14:paraId="1B0E6DC2" w14:textId="77777777" w:rsidR="00D93D1B" w:rsidRPr="00D71AC4" w:rsidRDefault="00D93D1B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7148F7" w:rsidRPr="00D71AC4" w14:paraId="49C76CE7" w14:textId="77777777" w:rsidTr="00EC03FF">
        <w:trPr>
          <w:trHeight w:val="80"/>
        </w:trPr>
        <w:tc>
          <w:tcPr>
            <w:tcW w:w="1106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ACD72B" w14:textId="3F0865E9" w:rsidR="007148F7" w:rsidRPr="00D71AC4" w:rsidRDefault="009D7857" w:rsidP="007148F7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Tahoma"/>
                <w:b/>
                <w:bCs/>
              </w:rPr>
              <w:t>5</w:t>
            </w:r>
            <w:r w:rsidR="007148F7" w:rsidRPr="00D71AC4">
              <w:rPr>
                <w:rFonts w:ascii="Lucida Bright" w:hAnsi="Lucida Bright" w:cs="Tahoma"/>
                <w:b/>
                <w:bCs/>
              </w:rPr>
              <w:t>.  Leased Property</w:t>
            </w:r>
          </w:p>
        </w:tc>
      </w:tr>
      <w:tr w:rsidR="003416E1" w:rsidRPr="00241F3E" w14:paraId="45BAB01F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14:paraId="02A9C36C" w14:textId="77777777" w:rsidR="003416E1" w:rsidRPr="00241F3E" w:rsidRDefault="003416E1" w:rsidP="007148F7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990635" w:rsidRPr="00D71AC4" w14:paraId="7D5C5974" w14:textId="77777777" w:rsidTr="009F1DFB">
        <w:trPr>
          <w:trHeight w:val="80"/>
        </w:trPr>
        <w:tc>
          <w:tcPr>
            <w:tcW w:w="5694" w:type="dxa"/>
            <w:gridSpan w:val="12"/>
            <w:tcBorders>
              <w:left w:val="single" w:sz="4" w:space="0" w:color="auto"/>
            </w:tcBorders>
          </w:tcPr>
          <w:p w14:paraId="26035D59" w14:textId="2A57DA40" w:rsidR="00990635" w:rsidRPr="00D71AC4" w:rsidRDefault="00990635" w:rsidP="00990635">
            <w:pPr>
              <w:autoSpaceDE w:val="0"/>
              <w:autoSpaceDN w:val="0"/>
              <w:adjustRightInd w:val="0"/>
              <w:rPr>
                <w:rFonts w:ascii="Lucida Bright" w:hAnsi="Lucida Bright" w:cs="Tahoma"/>
                <w:bCs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bCs/>
                <w:sz w:val="20"/>
                <w:szCs w:val="20"/>
              </w:rPr>
              <w:t>Do you lease, rent</w:t>
            </w:r>
            <w:r w:rsidR="006574AE">
              <w:rPr>
                <w:rFonts w:ascii="Lucida Bright" w:hAnsi="Lucida Bright" w:cs="Tahoma"/>
                <w:bCs/>
                <w:sz w:val="20"/>
                <w:szCs w:val="20"/>
              </w:rPr>
              <w:t>,</w:t>
            </w:r>
            <w:r w:rsidRPr="00D71AC4">
              <w:rPr>
                <w:rFonts w:ascii="Lucida Bright" w:hAnsi="Lucida Bright" w:cs="Tahoma"/>
                <w:bCs/>
                <w:sz w:val="20"/>
                <w:szCs w:val="20"/>
              </w:rPr>
              <w:t xml:space="preserve"> or borrow equipment from others?</w:t>
            </w:r>
          </w:p>
        </w:tc>
        <w:tc>
          <w:tcPr>
            <w:tcW w:w="360" w:type="dxa"/>
            <w:gridSpan w:val="2"/>
          </w:tcPr>
          <w:p w14:paraId="6A20DFC5" w14:textId="77777777" w:rsidR="00990635" w:rsidRPr="00D71AC4" w:rsidRDefault="00105DB0" w:rsidP="00990635">
            <w:pPr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635">
              <w:rPr>
                <w:rFonts w:ascii="Lucida Bright" w:hAnsi="Lucida Bright" w:cs="Arial"/>
                <w:sz w:val="20"/>
                <w:szCs w:val="20"/>
              </w:rPr>
              <w:instrText xml:space="preserve"> FORMCHECKBOX </w:instrText>
            </w:r>
            <w:r w:rsidR="00A13D69">
              <w:rPr>
                <w:rFonts w:ascii="Lucida Bright" w:hAnsi="Lucida Bright" w:cs="Arial"/>
                <w:sz w:val="20"/>
                <w:szCs w:val="20"/>
              </w:rPr>
            </w:r>
            <w:r w:rsidR="00A13D69">
              <w:rPr>
                <w:rFonts w:ascii="Lucida Bright" w:hAnsi="Lucida Bright" w:cs="Arial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</w:tcPr>
          <w:p w14:paraId="0A356A80" w14:textId="77777777" w:rsidR="00990635" w:rsidRPr="00D71AC4" w:rsidRDefault="00990635" w:rsidP="00990635">
            <w:pPr>
              <w:rPr>
                <w:rFonts w:ascii="Lucida Bright" w:hAnsi="Lucida Bright" w:cs="Tahoma"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sz w:val="20"/>
                <w:szCs w:val="20"/>
              </w:rPr>
              <w:t>No</w:t>
            </w:r>
          </w:p>
        </w:tc>
        <w:tc>
          <w:tcPr>
            <w:tcW w:w="360" w:type="dxa"/>
            <w:gridSpan w:val="2"/>
          </w:tcPr>
          <w:p w14:paraId="3E43737C" w14:textId="77777777" w:rsidR="00990635" w:rsidRPr="00D71AC4" w:rsidRDefault="00105DB0" w:rsidP="00990635">
            <w:pPr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635">
              <w:rPr>
                <w:rFonts w:ascii="Lucida Bright" w:hAnsi="Lucida Bright" w:cs="Arial"/>
                <w:sz w:val="20"/>
                <w:szCs w:val="20"/>
              </w:rPr>
              <w:instrText xml:space="preserve"> FORMCHECKBOX </w:instrText>
            </w:r>
            <w:r w:rsidR="00A13D69">
              <w:rPr>
                <w:rFonts w:ascii="Lucida Bright" w:hAnsi="Lucida Bright" w:cs="Arial"/>
                <w:sz w:val="20"/>
                <w:szCs w:val="20"/>
              </w:rPr>
            </w:r>
            <w:r w:rsidR="00A13D69">
              <w:rPr>
                <w:rFonts w:ascii="Lucida Bright" w:hAnsi="Lucida Bright" w:cs="Arial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 w:cs="Arial"/>
                <w:sz w:val="20"/>
                <w:szCs w:val="20"/>
              </w:rPr>
              <w:fldChar w:fldCharType="end"/>
            </w:r>
          </w:p>
        </w:tc>
        <w:tc>
          <w:tcPr>
            <w:tcW w:w="3872" w:type="dxa"/>
            <w:gridSpan w:val="12"/>
          </w:tcPr>
          <w:p w14:paraId="3CB244B9" w14:textId="77777777" w:rsidR="00990635" w:rsidRPr="00D71AC4" w:rsidRDefault="00990635" w:rsidP="00990635">
            <w:pPr>
              <w:rPr>
                <w:rFonts w:ascii="Lucida Bright" w:hAnsi="Lucida Bright" w:cs="Tahoma"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sz w:val="20"/>
                <w:szCs w:val="20"/>
              </w:rPr>
              <w:t>Yes, please list equipment below.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E033D88" w14:textId="77777777" w:rsidR="00990635" w:rsidRPr="00D71AC4" w:rsidRDefault="00990635" w:rsidP="00990635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7148F7" w:rsidRPr="00D71AC4" w14:paraId="77C7353B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E0A92E" w14:textId="77777777" w:rsidR="007148F7" w:rsidRPr="00D71AC4" w:rsidRDefault="007148F7" w:rsidP="007148F7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3416E1" w:rsidRPr="00D71AC4" w14:paraId="72296EAC" w14:textId="77777777" w:rsidTr="009F1DFB">
        <w:trPr>
          <w:trHeight w:val="80"/>
        </w:trPr>
        <w:tc>
          <w:tcPr>
            <w:tcW w:w="8756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520B60" w14:textId="77777777" w:rsidR="003416E1" w:rsidRPr="00D71AC4" w:rsidRDefault="003416E1" w:rsidP="007148F7">
            <w:pPr>
              <w:autoSpaceDE w:val="0"/>
              <w:autoSpaceDN w:val="0"/>
              <w:adjustRightInd w:val="0"/>
              <w:jc w:val="center"/>
              <w:rPr>
                <w:rFonts w:ascii="Lucida Bright" w:hAnsi="Lucida Bright" w:cs="Tahoma"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B2DED" w14:textId="77777777" w:rsidR="003416E1" w:rsidRPr="00D71AC4" w:rsidRDefault="003416E1" w:rsidP="007148F7">
            <w:pPr>
              <w:jc w:val="center"/>
              <w:rPr>
                <w:rFonts w:ascii="Lucida Bright" w:hAnsi="Lucida Bright" w:cs="Tahoma"/>
                <w:bCs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sz w:val="20"/>
                <w:szCs w:val="20"/>
              </w:rPr>
              <w:t>Lease Dates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46DC4F3" w14:textId="77777777" w:rsidR="003416E1" w:rsidRPr="00D71AC4" w:rsidRDefault="003416E1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7148F7" w:rsidRPr="00D71AC4" w14:paraId="05371A3E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3A87B8DE" w14:textId="77777777" w:rsidR="007148F7" w:rsidRPr="00D71AC4" w:rsidRDefault="007148F7" w:rsidP="007148F7">
            <w:pPr>
              <w:rPr>
                <w:rFonts w:ascii="Lucida Bright" w:hAnsi="Lucida Bright" w:cs="Tahoma"/>
                <w:sz w:val="20"/>
                <w:szCs w:val="20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E435" w14:textId="77777777" w:rsidR="007148F7" w:rsidRPr="00D71AC4" w:rsidRDefault="007148F7" w:rsidP="007148F7">
            <w:pPr>
              <w:jc w:val="center"/>
              <w:rPr>
                <w:rFonts w:ascii="Lucida Bright" w:hAnsi="Lucida Bright" w:cs="Tahoma"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sz w:val="20"/>
                <w:szCs w:val="20"/>
              </w:rPr>
              <w:t>Lessor Name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8AA3" w14:textId="77777777" w:rsidR="007148F7" w:rsidRPr="00D71AC4" w:rsidRDefault="007148F7" w:rsidP="007148F7">
            <w:pPr>
              <w:jc w:val="center"/>
              <w:rPr>
                <w:rFonts w:ascii="Lucida Bright" w:hAnsi="Lucida Bright" w:cs="Tahoma"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sz w:val="20"/>
                <w:szCs w:val="20"/>
              </w:rPr>
              <w:t>Lease</w:t>
            </w:r>
          </w:p>
          <w:p w14:paraId="231970B3" w14:textId="77777777" w:rsidR="007148F7" w:rsidRPr="00D71AC4" w:rsidRDefault="007148F7" w:rsidP="007148F7">
            <w:pPr>
              <w:jc w:val="center"/>
              <w:rPr>
                <w:rFonts w:ascii="Lucida Bright" w:hAnsi="Lucida Bright" w:cs="Tahoma"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sz w:val="20"/>
                <w:szCs w:val="20"/>
              </w:rPr>
              <w:t>Number</w:t>
            </w:r>
          </w:p>
        </w:tc>
        <w:tc>
          <w:tcPr>
            <w:tcW w:w="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292" w14:textId="77777777" w:rsidR="007148F7" w:rsidRPr="00D71AC4" w:rsidRDefault="003813CF" w:rsidP="007148F7">
            <w:pPr>
              <w:jc w:val="center"/>
              <w:rPr>
                <w:rFonts w:ascii="Lucida Bright" w:hAnsi="Lucida Bright" w:cs="Tahoma"/>
                <w:sz w:val="20"/>
                <w:szCs w:val="20"/>
              </w:rPr>
            </w:pPr>
            <w:r>
              <w:rPr>
                <w:rFonts w:ascii="Lucida Bright" w:hAnsi="Lucida Bright" w:cs="Tahoma"/>
                <w:sz w:val="20"/>
                <w:szCs w:val="20"/>
              </w:rPr>
              <w:t>Asset</w:t>
            </w:r>
            <w:r w:rsidR="007148F7" w:rsidRPr="00D71AC4">
              <w:rPr>
                <w:rFonts w:ascii="Lucida Bright" w:hAnsi="Lucida Bright" w:cs="Tahoma"/>
                <w:sz w:val="20"/>
                <w:szCs w:val="20"/>
              </w:rPr>
              <w:t xml:space="preserve"> Description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8FB7" w14:textId="77777777" w:rsidR="007148F7" w:rsidRPr="00D71AC4" w:rsidRDefault="007148F7" w:rsidP="007148F7">
            <w:pPr>
              <w:jc w:val="center"/>
              <w:rPr>
                <w:rFonts w:ascii="Lucida Bright" w:hAnsi="Lucida Bright" w:cs="Tahoma"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sz w:val="20"/>
                <w:szCs w:val="20"/>
              </w:rPr>
              <w:t>Total Purchase Price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2D8E" w14:textId="77777777" w:rsidR="007148F7" w:rsidRPr="00D71AC4" w:rsidRDefault="007148F7" w:rsidP="007148F7">
            <w:pPr>
              <w:jc w:val="center"/>
              <w:rPr>
                <w:rFonts w:ascii="Lucida Bright" w:hAnsi="Lucida Bright" w:cs="Tahoma"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sz w:val="20"/>
                <w:szCs w:val="20"/>
              </w:rPr>
              <w:t>Start of Lease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84C4" w14:textId="77777777" w:rsidR="007148F7" w:rsidRPr="00D71AC4" w:rsidRDefault="007148F7" w:rsidP="007148F7">
            <w:pPr>
              <w:jc w:val="center"/>
              <w:rPr>
                <w:rFonts w:ascii="Lucida Bright" w:hAnsi="Lucida Bright" w:cs="Tahoma"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sz w:val="20"/>
                <w:szCs w:val="20"/>
              </w:rPr>
              <w:t>End of Lease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34B277F" w14:textId="77777777" w:rsidR="007148F7" w:rsidRPr="00D71AC4" w:rsidRDefault="007148F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7148F7" w:rsidRPr="00D71AC4" w14:paraId="057A2E8D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2DF66D9A" w14:textId="77777777" w:rsidR="007148F7" w:rsidRPr="00D71AC4" w:rsidRDefault="007148F7" w:rsidP="007148F7">
            <w:pPr>
              <w:rPr>
                <w:rFonts w:ascii="Lucida Bright" w:hAnsi="Lucida Bright" w:cs="Tahoma"/>
                <w:sz w:val="20"/>
                <w:szCs w:val="20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785CF" w14:textId="69B9C50D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54060" w14:textId="7F9E664E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3651D" w14:textId="7AC7C4C1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AD2E3" w14:textId="5CD41B38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947FF" w14:textId="50251DF7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BF374" w14:textId="3AFB78C7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9C77FAF" w14:textId="77777777" w:rsidR="007148F7" w:rsidRPr="00D71AC4" w:rsidRDefault="007148F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0402E1" w:rsidRPr="00D71AC4" w14:paraId="1296033C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087E154A" w14:textId="77777777" w:rsidR="000402E1" w:rsidRPr="00D71AC4" w:rsidRDefault="000402E1" w:rsidP="007148F7">
            <w:pPr>
              <w:rPr>
                <w:rFonts w:ascii="Lucida Bright" w:hAnsi="Lucida Bright" w:cs="Tahoma"/>
                <w:sz w:val="20"/>
                <w:szCs w:val="20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36B48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79A39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45A37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E432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02184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28624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560EDF8" w14:textId="77777777" w:rsidR="000402E1" w:rsidRPr="00D71AC4" w:rsidRDefault="000402E1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0402E1" w:rsidRPr="00D71AC4" w14:paraId="37244450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42749630" w14:textId="77777777" w:rsidR="000402E1" w:rsidRPr="00D71AC4" w:rsidRDefault="000402E1" w:rsidP="007148F7">
            <w:pPr>
              <w:rPr>
                <w:rFonts w:ascii="Lucida Bright" w:hAnsi="Lucida Bright" w:cs="Tahoma"/>
                <w:sz w:val="20"/>
                <w:szCs w:val="20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293EB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1681A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37D18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2DEC7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9690F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04C74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D31B61D" w14:textId="77777777" w:rsidR="000402E1" w:rsidRPr="00D71AC4" w:rsidRDefault="000402E1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0402E1" w:rsidRPr="00D71AC4" w14:paraId="5015F416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720F1D25" w14:textId="77777777" w:rsidR="000402E1" w:rsidRPr="00D71AC4" w:rsidRDefault="000402E1" w:rsidP="007148F7">
            <w:pPr>
              <w:rPr>
                <w:rFonts w:ascii="Lucida Bright" w:hAnsi="Lucida Bright" w:cs="Tahoma"/>
                <w:sz w:val="20"/>
                <w:szCs w:val="20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0728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566F8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BFEFB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19038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66E31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E09F7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DD14377" w14:textId="77777777" w:rsidR="000402E1" w:rsidRPr="00D71AC4" w:rsidRDefault="000402E1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0402E1" w:rsidRPr="00D71AC4" w14:paraId="2A4CA2E1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28A601B0" w14:textId="77777777" w:rsidR="000402E1" w:rsidRPr="00D71AC4" w:rsidRDefault="000402E1" w:rsidP="007148F7">
            <w:pPr>
              <w:rPr>
                <w:rFonts w:ascii="Lucida Bright" w:hAnsi="Lucida Bright" w:cs="Tahoma"/>
                <w:sz w:val="20"/>
                <w:szCs w:val="20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B803A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2E8E3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D5908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5875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73E18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0465" w14:textId="77777777" w:rsidR="000402E1" w:rsidRPr="007148F7" w:rsidRDefault="000402E1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2838331" w14:textId="77777777" w:rsidR="000402E1" w:rsidRPr="00D71AC4" w:rsidRDefault="000402E1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7148F7" w:rsidRPr="00D71AC4" w14:paraId="794D48B7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3B587FC2" w14:textId="77777777" w:rsidR="007148F7" w:rsidRPr="00D71AC4" w:rsidRDefault="007148F7" w:rsidP="007148F7">
            <w:pPr>
              <w:rPr>
                <w:rFonts w:ascii="Lucida Bright" w:hAnsi="Lucida Bright" w:cs="Tahoma"/>
                <w:sz w:val="20"/>
                <w:szCs w:val="20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A1995" w14:textId="16C97252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43661" w14:textId="7CF559ED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70B7D" w14:textId="2A8A6F37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0BBF6" w14:textId="3017C9B3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7A874" w14:textId="2843120A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64D0B" w14:textId="5C554149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ED69635" w14:textId="77777777" w:rsidR="007148F7" w:rsidRPr="00D71AC4" w:rsidRDefault="007148F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7148F7" w:rsidRPr="00D71AC4" w14:paraId="38A69459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24EB900A" w14:textId="77777777" w:rsidR="007148F7" w:rsidRPr="00D71AC4" w:rsidRDefault="007148F7" w:rsidP="007148F7">
            <w:pPr>
              <w:rPr>
                <w:rFonts w:ascii="Lucida Bright" w:hAnsi="Lucida Bright" w:cs="Tahoma"/>
                <w:sz w:val="20"/>
                <w:szCs w:val="20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19756" w14:textId="49336B29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7B7ED" w14:textId="6B87CFDB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7D855" w14:textId="1BD94C8D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341E5" w14:textId="1BA1971F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3C257" w14:textId="19BAA470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33668" w14:textId="4DB662F0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C7B1378" w14:textId="77777777" w:rsidR="007148F7" w:rsidRPr="00D71AC4" w:rsidRDefault="007148F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7148F7" w:rsidRPr="00D71AC4" w14:paraId="0A16EC89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6995E52F" w14:textId="77777777" w:rsidR="007148F7" w:rsidRPr="00D71AC4" w:rsidRDefault="007148F7" w:rsidP="007148F7">
            <w:pPr>
              <w:rPr>
                <w:rFonts w:ascii="Lucida Bright" w:hAnsi="Lucida Bright" w:cs="Tahoma"/>
                <w:sz w:val="20"/>
                <w:szCs w:val="20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62786" w14:textId="54A2E6A6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7054A" w14:textId="543E0103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2B7E8" w14:textId="7A5A8035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618D2" w14:textId="212F317E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30C73" w14:textId="03C43890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181A7" w14:textId="68FE6DB9" w:rsidR="007148F7" w:rsidRPr="007148F7" w:rsidRDefault="007148F7" w:rsidP="007148F7">
            <w:pPr>
              <w:rPr>
                <w:rFonts w:ascii="Lucida Bright" w:hAnsi="Lucida Bright" w:cs="Tahoma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757B065" w14:textId="77777777" w:rsidR="007148F7" w:rsidRPr="00D71AC4" w:rsidRDefault="007148F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7148F7" w:rsidRPr="00D71AC4" w14:paraId="4FECABA8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14:paraId="2C7CEF14" w14:textId="77777777" w:rsidR="007148F7" w:rsidRPr="00D71AC4" w:rsidRDefault="007148F7" w:rsidP="007148F7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7148F7" w:rsidRPr="00D71AC4" w14:paraId="2B3621BB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1A42" w14:textId="77777777" w:rsidR="007148F7" w:rsidRPr="00D71AC4" w:rsidRDefault="007148F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bCs/>
                <w:sz w:val="20"/>
                <w:szCs w:val="20"/>
              </w:rPr>
              <w:t>(Attach additional sheets if needed)</w:t>
            </w:r>
          </w:p>
        </w:tc>
      </w:tr>
      <w:tr w:rsidR="002D23B9" w:rsidRPr="002D23B9" w14:paraId="0AE6A188" w14:textId="77777777" w:rsidTr="00EC03FF">
        <w:trPr>
          <w:trHeight w:val="80"/>
        </w:trPr>
        <w:tc>
          <w:tcPr>
            <w:tcW w:w="11062" w:type="dxa"/>
            <w:gridSpan w:val="32"/>
            <w:tcBorders>
              <w:top w:val="single" w:sz="4" w:space="0" w:color="auto"/>
            </w:tcBorders>
          </w:tcPr>
          <w:p w14:paraId="56B8CEE9" w14:textId="77777777" w:rsidR="002D23B9" w:rsidRPr="002D23B9" w:rsidRDefault="002D23B9" w:rsidP="007148F7">
            <w:pPr>
              <w:rPr>
                <w:rFonts w:ascii="Lucida Bright" w:hAnsi="Lucida Bright" w:cs="Arial"/>
                <w:sz w:val="16"/>
                <w:szCs w:val="16"/>
              </w:rPr>
            </w:pPr>
          </w:p>
        </w:tc>
      </w:tr>
      <w:tr w:rsidR="00D93D1B" w:rsidRPr="00D71AC4" w14:paraId="515045F4" w14:textId="77777777" w:rsidTr="00EC03FF">
        <w:trPr>
          <w:trHeight w:val="80"/>
        </w:trPr>
        <w:tc>
          <w:tcPr>
            <w:tcW w:w="11062" w:type="dxa"/>
            <w:gridSpan w:val="32"/>
            <w:tcBorders>
              <w:bottom w:val="single" w:sz="4" w:space="0" w:color="auto"/>
            </w:tcBorders>
          </w:tcPr>
          <w:p w14:paraId="4CCF8C90" w14:textId="77777777" w:rsidR="00D93D1B" w:rsidRPr="00D71AC4" w:rsidRDefault="00D93D1B" w:rsidP="007148F7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D93D1B" w:rsidRPr="00D71AC4" w14:paraId="6B4F669E" w14:textId="77777777" w:rsidTr="00EC03FF">
        <w:trPr>
          <w:trHeight w:val="80"/>
        </w:trPr>
        <w:tc>
          <w:tcPr>
            <w:tcW w:w="1106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89316" w14:textId="1D1EAEB4" w:rsidR="00D93D1B" w:rsidRPr="00D71AC4" w:rsidRDefault="009D7857" w:rsidP="007148F7">
            <w:pPr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</w:rPr>
              <w:t>6</w:t>
            </w:r>
            <w:r w:rsidR="00D93D1B" w:rsidRPr="00D71AC4">
              <w:rPr>
                <w:rFonts w:ascii="Lucida Bright" w:hAnsi="Lucida Bright" w:cs="Arial"/>
                <w:b/>
              </w:rPr>
              <w:t>.  Non – Inventory Supplies:</w:t>
            </w:r>
          </w:p>
        </w:tc>
      </w:tr>
      <w:tr w:rsidR="00D93D1B" w:rsidRPr="00D71AC4" w14:paraId="5DE76CDF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14:paraId="60209B01" w14:textId="77777777" w:rsidR="00D93D1B" w:rsidRPr="00D93D1B" w:rsidRDefault="00D93D1B" w:rsidP="007148F7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D93D1B" w:rsidRPr="00D71AC4" w14:paraId="06A2ED69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14:paraId="12489C5A" w14:textId="77777777" w:rsidR="00D93D1B" w:rsidRPr="00D71AC4" w:rsidRDefault="00B631DD" w:rsidP="007148F7">
            <w:pPr>
              <w:rPr>
                <w:rFonts w:ascii="Lucida Bright" w:hAnsi="Lucida Bright" w:cs="Arial"/>
                <w:sz w:val="20"/>
                <w:szCs w:val="20"/>
              </w:rPr>
            </w:pPr>
            <w:r>
              <w:rPr>
                <w:rFonts w:ascii="Lucida Bright" w:hAnsi="Lucida Bright" w:cs="Tahoma"/>
                <w:bCs/>
                <w:sz w:val="20"/>
                <w:szCs w:val="20"/>
              </w:rPr>
              <w:t>Supplies &amp; Materials that</w:t>
            </w:r>
            <w:r w:rsidR="00D93D1B" w:rsidRPr="00D71AC4">
              <w:rPr>
                <w:rFonts w:ascii="Lucida Bright" w:hAnsi="Lucida Bright" w:cs="Tahoma"/>
                <w:bCs/>
                <w:sz w:val="20"/>
                <w:szCs w:val="20"/>
              </w:rPr>
              <w:t xml:space="preserve"> do not become ingredients or components of articles produced for sale are assessable as personal property and MUST BE REPORTED.  Examples of consumable supplies include but are not limited </w:t>
            </w:r>
            <w:r w:rsidR="00D66403" w:rsidRPr="00D71AC4">
              <w:rPr>
                <w:rFonts w:ascii="Lucida Bright" w:hAnsi="Lucida Bright" w:cs="Tahoma"/>
                <w:bCs/>
                <w:sz w:val="20"/>
                <w:szCs w:val="20"/>
              </w:rPr>
              <w:t>to</w:t>
            </w:r>
            <w:r w:rsidR="00D93D1B" w:rsidRPr="00D71AC4">
              <w:rPr>
                <w:rFonts w:ascii="Lucida Bright" w:hAnsi="Lucida Bright" w:cs="Tahoma"/>
                <w:bCs/>
                <w:sz w:val="20"/>
                <w:szCs w:val="20"/>
              </w:rPr>
              <w:t xml:space="preserve"> office, shop and maintenance supplies, medical and dental supplies, retail packaging and merchandising materials (shopping bags, </w:t>
            </w:r>
            <w:r w:rsidR="00D66403" w:rsidRPr="00D71AC4">
              <w:rPr>
                <w:rFonts w:ascii="Lucida Bright" w:hAnsi="Lucida Bright" w:cs="Tahoma"/>
                <w:bCs/>
                <w:sz w:val="20"/>
                <w:szCs w:val="20"/>
              </w:rPr>
              <w:t>etc.</w:t>
            </w:r>
            <w:r w:rsidR="00D93D1B" w:rsidRPr="00D71AC4">
              <w:rPr>
                <w:rFonts w:ascii="Lucida Bright" w:hAnsi="Lucida Bright" w:cs="Tahoma"/>
                <w:bCs/>
                <w:sz w:val="20"/>
                <w:szCs w:val="20"/>
              </w:rPr>
              <w:t>).  Do not include inventory held strictly for resale.</w:t>
            </w:r>
          </w:p>
        </w:tc>
      </w:tr>
      <w:tr w:rsidR="00D93D1B" w:rsidRPr="00D93D1B" w14:paraId="7C570A45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14:paraId="337A77EA" w14:textId="77777777" w:rsidR="00D93D1B" w:rsidRPr="00D93D1B" w:rsidRDefault="00D93D1B" w:rsidP="007148F7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D93D1B" w:rsidRPr="00D71AC4" w14:paraId="54436034" w14:textId="77777777" w:rsidTr="009F1DFB">
        <w:trPr>
          <w:trHeight w:val="80"/>
        </w:trPr>
        <w:tc>
          <w:tcPr>
            <w:tcW w:w="6054" w:type="dxa"/>
            <w:gridSpan w:val="14"/>
            <w:tcBorders>
              <w:left w:val="single" w:sz="4" w:space="0" w:color="auto"/>
            </w:tcBorders>
            <w:vAlign w:val="bottom"/>
          </w:tcPr>
          <w:p w14:paraId="3231F719" w14:textId="2D8590F3" w:rsidR="00D93D1B" w:rsidRPr="00214F4C" w:rsidRDefault="00D93D1B" w:rsidP="00E624F3">
            <w:pPr>
              <w:rPr>
                <w:rFonts w:ascii="Lucida Bright" w:hAnsi="Lucida Bright" w:cs="Tahoma"/>
                <w:bCs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bCs/>
                <w:sz w:val="20"/>
                <w:szCs w:val="20"/>
              </w:rPr>
              <w:t>Total amount spe</w:t>
            </w:r>
            <w:r w:rsidR="00B73808">
              <w:rPr>
                <w:rFonts w:ascii="Lucida Bright" w:hAnsi="Lucida Bright" w:cs="Tahoma"/>
                <w:bCs/>
                <w:sz w:val="20"/>
                <w:szCs w:val="20"/>
              </w:rPr>
              <w:t>n</w:t>
            </w:r>
            <w:r w:rsidR="004C744D">
              <w:rPr>
                <w:rFonts w:ascii="Lucida Bright" w:hAnsi="Lucida Bright" w:cs="Tahoma"/>
                <w:bCs/>
                <w:sz w:val="20"/>
                <w:szCs w:val="20"/>
              </w:rPr>
              <w:t xml:space="preserve">t on consumable supplies </w:t>
            </w:r>
            <w:r w:rsidR="009C08C8">
              <w:rPr>
                <w:rFonts w:ascii="Lucida Bright" w:hAnsi="Lucida Bright" w:cs="Tahoma"/>
                <w:bCs/>
                <w:sz w:val="20"/>
                <w:szCs w:val="20"/>
              </w:rPr>
              <w:t>previous year</w:t>
            </w:r>
            <w:r w:rsidRPr="00D71AC4">
              <w:rPr>
                <w:rFonts w:ascii="Lucida Bright" w:hAnsi="Lucida Bright" w:cs="Tahoma"/>
                <w:bCs/>
                <w:sz w:val="20"/>
                <w:szCs w:val="20"/>
              </w:rPr>
              <w:t>:</w:t>
            </w:r>
          </w:p>
        </w:tc>
        <w:tc>
          <w:tcPr>
            <w:tcW w:w="270" w:type="dxa"/>
            <w:vAlign w:val="bottom"/>
          </w:tcPr>
          <w:p w14:paraId="41E141A4" w14:textId="77777777" w:rsidR="00D93D1B" w:rsidRPr="00D71AC4" w:rsidRDefault="00D93D1B" w:rsidP="00D93D1B">
            <w:pPr>
              <w:rPr>
                <w:rFonts w:ascii="Lucida Bright" w:hAnsi="Lucida Bright" w:cs="Tahoma"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sz w:val="20"/>
                <w:szCs w:val="20"/>
              </w:rPr>
              <w:t>$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vAlign w:val="bottom"/>
          </w:tcPr>
          <w:p w14:paraId="799FF5F5" w14:textId="698D8579" w:rsidR="00D93D1B" w:rsidRPr="007148F7" w:rsidRDefault="00D93D1B" w:rsidP="00D93D1B">
            <w:pPr>
              <w:rPr>
                <w:rFonts w:ascii="Lucida Bright" w:hAnsi="Lucida Bright" w:cs="Tahoma"/>
              </w:rPr>
            </w:pPr>
          </w:p>
        </w:tc>
        <w:tc>
          <w:tcPr>
            <w:tcW w:w="2882" w:type="dxa"/>
            <w:gridSpan w:val="9"/>
            <w:vAlign w:val="center"/>
          </w:tcPr>
          <w:p w14:paraId="08ABBFDA" w14:textId="77777777" w:rsidR="00D93D1B" w:rsidRPr="00D71AC4" w:rsidRDefault="00D93D1B" w:rsidP="00D93D1B">
            <w:pPr>
              <w:jc w:val="center"/>
              <w:rPr>
                <w:rFonts w:ascii="Lucida Bright" w:hAnsi="Lucida Bright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FEBCDCF" w14:textId="77777777" w:rsidR="00D93D1B" w:rsidRPr="00D71AC4" w:rsidRDefault="00D93D1B" w:rsidP="00D93D1B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D93D1B" w:rsidRPr="00D93D1B" w14:paraId="0C2524D0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14:paraId="37CE9B35" w14:textId="77777777" w:rsidR="00D93D1B" w:rsidRPr="00D93D1B" w:rsidRDefault="00D93D1B" w:rsidP="00D93D1B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D93D1B" w:rsidRPr="00D71AC4" w14:paraId="6FB56AAD" w14:textId="77777777" w:rsidTr="009F1DFB">
        <w:trPr>
          <w:trHeight w:val="80"/>
        </w:trPr>
        <w:tc>
          <w:tcPr>
            <w:tcW w:w="6054" w:type="dxa"/>
            <w:gridSpan w:val="14"/>
            <w:tcBorders>
              <w:left w:val="single" w:sz="4" w:space="0" w:color="auto"/>
            </w:tcBorders>
            <w:vAlign w:val="bottom"/>
          </w:tcPr>
          <w:p w14:paraId="0801E9E7" w14:textId="1A16DD2C" w:rsidR="00D93D1B" w:rsidRPr="00D71AC4" w:rsidRDefault="00D93D1B" w:rsidP="00E624F3">
            <w:pPr>
              <w:rPr>
                <w:rFonts w:ascii="Lucida Bright" w:hAnsi="Lucida Bright" w:cs="Tahoma"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bCs/>
                <w:sz w:val="20"/>
                <w:szCs w:val="20"/>
              </w:rPr>
              <w:t>Total amount spent on</w:t>
            </w:r>
            <w:r w:rsidR="00DF13DB">
              <w:rPr>
                <w:rFonts w:ascii="Lucida Bright" w:hAnsi="Lucida Bright" w:cs="Tahoma"/>
                <w:bCs/>
                <w:sz w:val="20"/>
                <w:szCs w:val="20"/>
              </w:rPr>
              <w:t xml:space="preserve"> </w:t>
            </w:r>
            <w:r w:rsidR="004C744D">
              <w:rPr>
                <w:rFonts w:ascii="Lucida Bright" w:hAnsi="Lucida Bright" w:cs="Tahoma"/>
                <w:bCs/>
                <w:sz w:val="20"/>
                <w:szCs w:val="20"/>
              </w:rPr>
              <w:t xml:space="preserve">tools and spare parts </w:t>
            </w:r>
            <w:r w:rsidR="00DF13DB">
              <w:rPr>
                <w:rFonts w:ascii="Lucida Bright" w:hAnsi="Lucida Bright" w:cs="Tahoma"/>
                <w:bCs/>
                <w:sz w:val="20"/>
                <w:szCs w:val="20"/>
              </w:rPr>
              <w:t>previous year</w:t>
            </w:r>
            <w:r w:rsidRPr="00D71AC4">
              <w:rPr>
                <w:rFonts w:ascii="Lucida Bright" w:hAnsi="Lucida Bright" w:cs="Tahoma"/>
                <w:bCs/>
                <w:sz w:val="20"/>
                <w:szCs w:val="20"/>
              </w:rPr>
              <w:t>:</w:t>
            </w:r>
          </w:p>
        </w:tc>
        <w:tc>
          <w:tcPr>
            <w:tcW w:w="270" w:type="dxa"/>
            <w:vAlign w:val="bottom"/>
          </w:tcPr>
          <w:p w14:paraId="4C76E815" w14:textId="77777777" w:rsidR="00D93D1B" w:rsidRPr="00D71AC4" w:rsidRDefault="00D93D1B" w:rsidP="00D93D1B">
            <w:pPr>
              <w:rPr>
                <w:rFonts w:ascii="Lucida Bright" w:hAnsi="Lucida Bright" w:cs="Tahoma"/>
                <w:sz w:val="20"/>
                <w:szCs w:val="20"/>
              </w:rPr>
            </w:pPr>
            <w:r w:rsidRPr="00D71AC4">
              <w:rPr>
                <w:rFonts w:ascii="Lucida Bright" w:hAnsi="Lucida Bright" w:cs="Tahoma"/>
                <w:sz w:val="20"/>
                <w:szCs w:val="20"/>
              </w:rPr>
              <w:t>$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vAlign w:val="bottom"/>
          </w:tcPr>
          <w:p w14:paraId="08B24B11" w14:textId="46434AFA" w:rsidR="00D93D1B" w:rsidRPr="007148F7" w:rsidRDefault="00D93D1B" w:rsidP="00D93D1B">
            <w:pPr>
              <w:rPr>
                <w:rFonts w:ascii="Lucida Bright" w:hAnsi="Lucida Bright" w:cs="Tahoma"/>
              </w:rPr>
            </w:pPr>
          </w:p>
        </w:tc>
        <w:tc>
          <w:tcPr>
            <w:tcW w:w="2882" w:type="dxa"/>
            <w:gridSpan w:val="9"/>
            <w:vAlign w:val="center"/>
          </w:tcPr>
          <w:p w14:paraId="3AF6920F" w14:textId="77777777" w:rsidR="00D93D1B" w:rsidRPr="00D71AC4" w:rsidRDefault="00D93D1B" w:rsidP="00D93D1B">
            <w:pPr>
              <w:jc w:val="center"/>
              <w:rPr>
                <w:rFonts w:ascii="Lucida Bright" w:hAnsi="Lucida Bright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04E1CD9" w14:textId="77777777" w:rsidR="00D93D1B" w:rsidRPr="00D71AC4" w:rsidRDefault="00D93D1B" w:rsidP="00D93D1B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D93D1B" w:rsidRPr="00D71AC4" w14:paraId="75A0CAAE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5161" w14:textId="77777777" w:rsidR="00D93D1B" w:rsidRPr="00D93D1B" w:rsidRDefault="00D93D1B" w:rsidP="00D93D1B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3416E1" w:rsidRPr="00D71AC4" w14:paraId="09D4E89A" w14:textId="77777777" w:rsidTr="00EC03FF">
        <w:trPr>
          <w:trHeight w:val="80"/>
        </w:trPr>
        <w:tc>
          <w:tcPr>
            <w:tcW w:w="11062" w:type="dxa"/>
            <w:gridSpan w:val="32"/>
            <w:tcBorders>
              <w:top w:val="single" w:sz="4" w:space="0" w:color="auto"/>
            </w:tcBorders>
          </w:tcPr>
          <w:p w14:paraId="348C6A40" w14:textId="77777777" w:rsidR="003416E1" w:rsidRPr="00D71AC4" w:rsidRDefault="003416E1" w:rsidP="00D93D1B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3416E1" w:rsidRPr="00D71AC4" w14:paraId="48267C3D" w14:textId="77777777" w:rsidTr="00EC03FF">
        <w:trPr>
          <w:trHeight w:val="80"/>
        </w:trPr>
        <w:tc>
          <w:tcPr>
            <w:tcW w:w="11062" w:type="dxa"/>
            <w:gridSpan w:val="32"/>
          </w:tcPr>
          <w:p w14:paraId="47EC1D22" w14:textId="77777777" w:rsidR="003416E1" w:rsidRPr="00D71AC4" w:rsidRDefault="003416E1" w:rsidP="00D93D1B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D93D1B" w:rsidRPr="00D71AC4" w14:paraId="4184CA7D" w14:textId="77777777" w:rsidTr="00EC03FF">
        <w:trPr>
          <w:trHeight w:val="80"/>
        </w:trPr>
        <w:tc>
          <w:tcPr>
            <w:tcW w:w="1106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5B3173" w14:textId="6ABF9980" w:rsidR="00D93D1B" w:rsidRPr="007148F7" w:rsidRDefault="009D7857" w:rsidP="00D93D1B">
            <w:pPr>
              <w:autoSpaceDE w:val="0"/>
              <w:autoSpaceDN w:val="0"/>
              <w:adjustRightInd w:val="0"/>
              <w:spacing w:line="276" w:lineRule="auto"/>
              <w:rPr>
                <w:rFonts w:ascii="Lucida Bright" w:hAnsi="Lucida Bright" w:cs="Tahoma-Bold"/>
                <w:b/>
                <w:bCs/>
              </w:rPr>
            </w:pPr>
            <w:r>
              <w:rPr>
                <w:rFonts w:ascii="Lucida Bright" w:hAnsi="Lucida Bright" w:cs="Tahoma-Bold"/>
                <w:b/>
                <w:bCs/>
              </w:rPr>
              <w:t>7</w:t>
            </w:r>
            <w:r w:rsidR="00D93D1B" w:rsidRPr="007148F7">
              <w:rPr>
                <w:rFonts w:ascii="Lucida Bright" w:hAnsi="Lucida Bright" w:cs="Tahoma-Bold"/>
                <w:b/>
                <w:bCs/>
              </w:rPr>
              <w:t>.  Additions as of January 1</w:t>
            </w:r>
            <w:r>
              <w:rPr>
                <w:rFonts w:ascii="Lucida Bright" w:hAnsi="Lucida Bright" w:cs="Tahoma-Bold"/>
                <w:b/>
                <w:bCs/>
                <w:vertAlign w:val="superscript"/>
              </w:rPr>
              <w:t xml:space="preserve">1st </w:t>
            </w:r>
            <w:r>
              <w:rPr>
                <w:rFonts w:ascii="Lucida Bright" w:hAnsi="Lucida Bright" w:cs="Tahoma-Bold"/>
                <w:b/>
                <w:bCs/>
              </w:rPr>
              <w:t xml:space="preserve"> of the Previous Year</w:t>
            </w:r>
            <w:r w:rsidR="00D93D1B" w:rsidRPr="007148F7">
              <w:rPr>
                <w:rFonts w:ascii="Lucida Bright" w:hAnsi="Lucida Bright" w:cs="Tahoma-Bold"/>
                <w:b/>
                <w:bCs/>
              </w:rPr>
              <w:t>:</w:t>
            </w:r>
          </w:p>
        </w:tc>
      </w:tr>
      <w:tr w:rsidR="00D93D1B" w:rsidRPr="00D71AC4" w14:paraId="57C9F022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14:paraId="1E5902B7" w14:textId="77777777" w:rsidR="00D93D1B" w:rsidRPr="007148F7" w:rsidRDefault="00D93D1B" w:rsidP="00D93D1B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D93D1B" w:rsidRPr="00310D62" w14:paraId="6002721C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0E3764" w14:textId="77777777" w:rsidR="00D93D1B" w:rsidRPr="00310D62" w:rsidRDefault="00D93D1B" w:rsidP="00310D62">
            <w:pPr>
              <w:spacing w:line="276" w:lineRule="auto"/>
              <w:jc w:val="center"/>
              <w:rPr>
                <w:rFonts w:ascii="Lucida Bright" w:hAnsi="Lucida Bright" w:cs="Tahoma"/>
                <w:sz w:val="20"/>
                <w:szCs w:val="2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FFEE0" w14:textId="77777777" w:rsidR="00D93D1B" w:rsidRPr="00310D62" w:rsidRDefault="00D93D1B" w:rsidP="00310D62">
            <w:pPr>
              <w:spacing w:line="276" w:lineRule="auto"/>
              <w:jc w:val="center"/>
              <w:rPr>
                <w:rFonts w:ascii="Lucida Bright" w:hAnsi="Lucida Bright" w:cs="Tahoma"/>
                <w:sz w:val="20"/>
                <w:szCs w:val="20"/>
              </w:rPr>
            </w:pPr>
            <w:r w:rsidRPr="00310D62">
              <w:rPr>
                <w:rFonts w:ascii="Lucida Bright" w:hAnsi="Lucida Bright" w:cs="Tahoma"/>
                <w:sz w:val="20"/>
                <w:szCs w:val="20"/>
              </w:rPr>
              <w:t>Asset #</w:t>
            </w: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1A17B" w14:textId="77777777" w:rsidR="00D93D1B" w:rsidRPr="00310D62" w:rsidRDefault="00D93D1B" w:rsidP="00310D62">
            <w:pPr>
              <w:spacing w:line="276" w:lineRule="auto"/>
              <w:jc w:val="center"/>
              <w:rPr>
                <w:rFonts w:ascii="Lucida Bright" w:hAnsi="Lucida Bright" w:cs="Tahoma"/>
                <w:sz w:val="20"/>
                <w:szCs w:val="20"/>
              </w:rPr>
            </w:pPr>
            <w:r w:rsidRPr="00310D62">
              <w:rPr>
                <w:rFonts w:ascii="Lucida Bright" w:hAnsi="Lucida Bright" w:cs="Tahoma"/>
                <w:sz w:val="20"/>
                <w:szCs w:val="20"/>
              </w:rPr>
              <w:t>Asset Description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CB7CF" w14:textId="77777777" w:rsidR="00D93D1B" w:rsidRPr="00310D62" w:rsidRDefault="00D93D1B" w:rsidP="00310D62">
            <w:pPr>
              <w:spacing w:line="276" w:lineRule="auto"/>
              <w:jc w:val="center"/>
              <w:rPr>
                <w:rFonts w:ascii="Lucida Bright" w:hAnsi="Lucida Bright" w:cs="Tahoma"/>
                <w:sz w:val="20"/>
                <w:szCs w:val="20"/>
              </w:rPr>
            </w:pPr>
            <w:r w:rsidRPr="00310D62">
              <w:rPr>
                <w:rFonts w:ascii="Lucida Bright" w:hAnsi="Lucida Bright" w:cs="Tahoma"/>
                <w:sz w:val="20"/>
                <w:szCs w:val="20"/>
              </w:rPr>
              <w:t>Year Acquired</w:t>
            </w: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46F04" w14:textId="77777777" w:rsidR="00D93D1B" w:rsidRPr="00310D62" w:rsidRDefault="00D93D1B" w:rsidP="00310D62">
            <w:pPr>
              <w:spacing w:line="276" w:lineRule="auto"/>
              <w:jc w:val="center"/>
              <w:rPr>
                <w:rFonts w:ascii="Lucida Bright" w:hAnsi="Lucida Bright" w:cs="Tahoma"/>
                <w:sz w:val="20"/>
                <w:szCs w:val="20"/>
              </w:rPr>
            </w:pPr>
            <w:r w:rsidRPr="00310D62">
              <w:rPr>
                <w:rFonts w:ascii="Lucida Bright" w:hAnsi="Lucida Bright" w:cs="Tahoma"/>
                <w:sz w:val="20"/>
                <w:szCs w:val="20"/>
              </w:rPr>
              <w:t>Original Cost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33DF19" w14:textId="77777777" w:rsidR="00D93D1B" w:rsidRPr="00310D62" w:rsidRDefault="00D93D1B" w:rsidP="00310D62">
            <w:pPr>
              <w:jc w:val="center"/>
              <w:rPr>
                <w:rFonts w:ascii="Lucida Bright" w:hAnsi="Lucida Bright" w:cs="Tahoma"/>
                <w:sz w:val="20"/>
                <w:szCs w:val="20"/>
              </w:rPr>
            </w:pPr>
          </w:p>
        </w:tc>
      </w:tr>
      <w:tr w:rsidR="00D93D1B" w:rsidRPr="007148F7" w14:paraId="2E19E0AD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8E08692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62E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D611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1E79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C8B2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252C1A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D93D1B" w:rsidRPr="007148F7" w14:paraId="2E128247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31CD10CF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A560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14FC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1D4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CA3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7ADB557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D93D1B" w:rsidRPr="007148F7" w14:paraId="294AD3E6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171CB610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63D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55D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CD81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D34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B8570F2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D93D1B" w:rsidRPr="007148F7" w14:paraId="271700EF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36AFEC2E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172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B8FF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EC86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B03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9387CC3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D93D1B" w:rsidRPr="007148F7" w14:paraId="5B8B0CFD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388B9E3A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2E5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47F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F44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6262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F4029A8" w14:textId="77777777" w:rsidR="00D93D1B" w:rsidRPr="007148F7" w:rsidRDefault="00D93D1B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85054D" w:rsidRPr="007148F7" w14:paraId="5DCEAEE9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0EBCB248" w14:textId="77777777" w:rsidR="0085054D" w:rsidRPr="007148F7" w:rsidRDefault="0085054D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890" w14:textId="77777777" w:rsidR="0085054D" w:rsidRPr="007148F7" w:rsidRDefault="0085054D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E64C" w14:textId="77777777" w:rsidR="0085054D" w:rsidRPr="007148F7" w:rsidRDefault="0085054D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C05D" w14:textId="77777777" w:rsidR="0085054D" w:rsidRPr="007148F7" w:rsidRDefault="0085054D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5F96" w14:textId="77777777" w:rsidR="0085054D" w:rsidRPr="007148F7" w:rsidRDefault="0085054D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4B4F959" w14:textId="77777777" w:rsidR="0085054D" w:rsidRPr="007148F7" w:rsidRDefault="0085054D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85054D" w:rsidRPr="007148F7" w14:paraId="0BE6DE2D" w14:textId="77777777" w:rsidTr="009D7857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D1909EB" w14:textId="77777777" w:rsidR="0085054D" w:rsidRPr="007148F7" w:rsidRDefault="0085054D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E5E14" w14:textId="77777777" w:rsidR="0085054D" w:rsidRPr="007148F7" w:rsidRDefault="0085054D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BF9B5" w14:textId="77777777" w:rsidR="0085054D" w:rsidRPr="007148F7" w:rsidRDefault="0085054D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789CB" w14:textId="77777777" w:rsidR="0085054D" w:rsidRPr="007148F7" w:rsidRDefault="0085054D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DFFF2" w14:textId="77777777" w:rsidR="0085054D" w:rsidRPr="007148F7" w:rsidRDefault="0085054D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400C087" w14:textId="77777777" w:rsidR="0085054D" w:rsidRPr="007148F7" w:rsidRDefault="0085054D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D7857" w:rsidRPr="007148F7" w14:paraId="35FB3CEA" w14:textId="77777777" w:rsidTr="009D7857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1E352D46" w14:textId="77777777" w:rsidR="009D7857" w:rsidRPr="007148F7" w:rsidRDefault="009D7857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6A2B4" w14:textId="77777777" w:rsidR="009D7857" w:rsidRPr="007148F7" w:rsidRDefault="009D7857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CD025" w14:textId="77777777" w:rsidR="009D7857" w:rsidRPr="007148F7" w:rsidRDefault="009D7857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A05EB" w14:textId="77777777" w:rsidR="009D7857" w:rsidRPr="007148F7" w:rsidRDefault="009D7857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1C032" w14:textId="77777777" w:rsidR="009D7857" w:rsidRPr="007148F7" w:rsidRDefault="009D7857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E76FE00" w14:textId="77777777" w:rsidR="009D7857" w:rsidRPr="007148F7" w:rsidRDefault="009D7857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D7857" w:rsidRPr="007148F7" w14:paraId="11CEA303" w14:textId="77777777" w:rsidTr="009D7857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438279C" w14:textId="77777777" w:rsidR="009D7857" w:rsidRPr="007148F7" w:rsidRDefault="009D7857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F68" w14:textId="77777777" w:rsidR="009D7857" w:rsidRPr="007148F7" w:rsidRDefault="009D7857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9332" w14:textId="77777777" w:rsidR="009D7857" w:rsidRPr="007148F7" w:rsidRDefault="009D7857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14D" w14:textId="77777777" w:rsidR="009D7857" w:rsidRPr="007148F7" w:rsidRDefault="009D7857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9EC" w14:textId="77777777" w:rsidR="009D7857" w:rsidRPr="007148F7" w:rsidRDefault="009D7857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7E1F05A" w14:textId="77777777" w:rsidR="009D7857" w:rsidRPr="007148F7" w:rsidRDefault="009D7857" w:rsidP="00D93D1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D71AC4" w14:paraId="5E92B8C1" w14:textId="77777777" w:rsidTr="009D7857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14:paraId="67AFCE85" w14:textId="77777777" w:rsidR="009F1DFB" w:rsidRPr="00D71AC4" w:rsidRDefault="009F1DFB" w:rsidP="0073045B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9F1DFB" w:rsidRPr="00D71AC4" w14:paraId="09331978" w14:textId="77777777" w:rsidTr="009D7857">
        <w:trPr>
          <w:trHeight w:val="90"/>
        </w:trPr>
        <w:tc>
          <w:tcPr>
            <w:tcW w:w="11062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A84B" w14:textId="4540E5F7" w:rsidR="009F1DFB" w:rsidRPr="00D71AC4" w:rsidRDefault="009F1DFB" w:rsidP="0073045B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  <w:tr w:rsidR="009F1DFB" w:rsidRPr="007148F7" w14:paraId="2D033428" w14:textId="77777777" w:rsidTr="009D7857">
        <w:trPr>
          <w:trHeight w:val="80"/>
        </w:trPr>
        <w:tc>
          <w:tcPr>
            <w:tcW w:w="1106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84216E" w14:textId="328555D7" w:rsidR="009F1DFB" w:rsidRPr="007148F7" w:rsidRDefault="009D7857" w:rsidP="0073045B">
            <w:pPr>
              <w:autoSpaceDE w:val="0"/>
              <w:autoSpaceDN w:val="0"/>
              <w:adjustRightInd w:val="0"/>
              <w:spacing w:line="276" w:lineRule="auto"/>
              <w:rPr>
                <w:rFonts w:ascii="Lucida Bright" w:hAnsi="Lucida Bright" w:cs="Tahoma-Bold"/>
                <w:b/>
                <w:bCs/>
              </w:rPr>
            </w:pPr>
            <w:r>
              <w:rPr>
                <w:rFonts w:ascii="Lucida Bright" w:hAnsi="Lucida Bright" w:cs="Tahoma-Bold"/>
                <w:b/>
                <w:bCs/>
              </w:rPr>
              <w:lastRenderedPageBreak/>
              <w:t>7</w:t>
            </w:r>
            <w:r w:rsidR="009F1DFB" w:rsidRPr="007148F7">
              <w:rPr>
                <w:rFonts w:ascii="Lucida Bright" w:hAnsi="Lucida Bright" w:cs="Tahoma-Bold"/>
                <w:b/>
                <w:bCs/>
              </w:rPr>
              <w:t xml:space="preserve">.  </w:t>
            </w:r>
            <w:r w:rsidR="009F1DFB">
              <w:rPr>
                <w:rFonts w:ascii="Lucida Bright" w:hAnsi="Lucida Bright" w:cs="Tahoma-Bold"/>
                <w:b/>
                <w:bCs/>
              </w:rPr>
              <w:t>(</w:t>
            </w:r>
            <w:r w:rsidR="009F1DFB" w:rsidRPr="009F1DFB">
              <w:rPr>
                <w:rFonts w:ascii="Lucida Bright" w:hAnsi="Lucida Bright" w:cs="Tahoma-Bold"/>
                <w:b/>
                <w:bCs/>
                <w:i/>
                <w:iCs/>
              </w:rPr>
              <w:t>Continued</w:t>
            </w:r>
            <w:r w:rsidR="009F1DFB">
              <w:rPr>
                <w:rFonts w:ascii="Lucida Bright" w:hAnsi="Lucida Bright" w:cs="Tahoma-Bold"/>
                <w:b/>
                <w:bCs/>
              </w:rPr>
              <w:t xml:space="preserve">) </w:t>
            </w:r>
            <w:r w:rsidR="009F1DFB" w:rsidRPr="007148F7">
              <w:rPr>
                <w:rFonts w:ascii="Lucida Bright" w:hAnsi="Lucida Bright" w:cs="Tahoma-Bold"/>
                <w:b/>
                <w:bCs/>
              </w:rPr>
              <w:t>Additions as of January 1</w:t>
            </w:r>
            <w:r w:rsidR="009F1DFB" w:rsidRPr="007148F7">
              <w:rPr>
                <w:rFonts w:ascii="Lucida Bright" w:hAnsi="Lucida Bright" w:cs="Tahoma-Bold"/>
                <w:b/>
                <w:bCs/>
                <w:vertAlign w:val="superscript"/>
              </w:rPr>
              <w:t>st</w:t>
            </w:r>
            <w:r>
              <w:rPr>
                <w:rFonts w:ascii="Lucida Bright" w:hAnsi="Lucida Bright" w:cs="Tahoma-Bold"/>
                <w:b/>
                <w:bCs/>
              </w:rPr>
              <w:t xml:space="preserve"> of the Previous Year</w:t>
            </w:r>
            <w:r w:rsidR="009F1DFB" w:rsidRPr="007148F7">
              <w:rPr>
                <w:rFonts w:ascii="Lucida Bright" w:hAnsi="Lucida Bright" w:cs="Tahoma-Bold"/>
                <w:b/>
                <w:bCs/>
              </w:rPr>
              <w:t>:</w:t>
            </w:r>
          </w:p>
        </w:tc>
      </w:tr>
      <w:tr w:rsidR="009F1DFB" w:rsidRPr="007148F7" w14:paraId="3B05BB8D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14:paraId="6EF4A909" w14:textId="77777777" w:rsidR="009F1DFB" w:rsidRPr="007148F7" w:rsidRDefault="009F1DFB" w:rsidP="0073045B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9F1DFB" w:rsidRPr="00310D62" w14:paraId="254CD7CC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F8DEAC" w14:textId="77777777" w:rsidR="009F1DFB" w:rsidRPr="00310D62" w:rsidRDefault="009F1DFB" w:rsidP="0073045B">
            <w:pPr>
              <w:spacing w:line="276" w:lineRule="auto"/>
              <w:jc w:val="center"/>
              <w:rPr>
                <w:rFonts w:ascii="Lucida Bright" w:hAnsi="Lucida Bright" w:cs="Tahoma"/>
                <w:sz w:val="20"/>
                <w:szCs w:val="2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34D25" w14:textId="77777777" w:rsidR="009F1DFB" w:rsidRPr="00310D62" w:rsidRDefault="009F1DFB" w:rsidP="0073045B">
            <w:pPr>
              <w:spacing w:line="276" w:lineRule="auto"/>
              <w:jc w:val="center"/>
              <w:rPr>
                <w:rFonts w:ascii="Lucida Bright" w:hAnsi="Lucida Bright" w:cs="Tahoma"/>
                <w:sz w:val="20"/>
                <w:szCs w:val="20"/>
              </w:rPr>
            </w:pPr>
            <w:r w:rsidRPr="00310D62">
              <w:rPr>
                <w:rFonts w:ascii="Lucida Bright" w:hAnsi="Lucida Bright" w:cs="Tahoma"/>
                <w:sz w:val="20"/>
                <w:szCs w:val="20"/>
              </w:rPr>
              <w:t>Asset #</w:t>
            </w: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3440F" w14:textId="77777777" w:rsidR="009F1DFB" w:rsidRPr="00310D62" w:rsidRDefault="009F1DFB" w:rsidP="0073045B">
            <w:pPr>
              <w:spacing w:line="276" w:lineRule="auto"/>
              <w:jc w:val="center"/>
              <w:rPr>
                <w:rFonts w:ascii="Lucida Bright" w:hAnsi="Lucida Bright" w:cs="Tahoma"/>
                <w:sz w:val="20"/>
                <w:szCs w:val="20"/>
              </w:rPr>
            </w:pPr>
            <w:r w:rsidRPr="00310D62">
              <w:rPr>
                <w:rFonts w:ascii="Lucida Bright" w:hAnsi="Lucida Bright" w:cs="Tahoma"/>
                <w:sz w:val="20"/>
                <w:szCs w:val="20"/>
              </w:rPr>
              <w:t>Asset Description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6AF19" w14:textId="77777777" w:rsidR="009F1DFB" w:rsidRPr="00310D62" w:rsidRDefault="009F1DFB" w:rsidP="0073045B">
            <w:pPr>
              <w:spacing w:line="276" w:lineRule="auto"/>
              <w:jc w:val="center"/>
              <w:rPr>
                <w:rFonts w:ascii="Lucida Bright" w:hAnsi="Lucida Bright" w:cs="Tahoma"/>
                <w:sz w:val="20"/>
                <w:szCs w:val="20"/>
              </w:rPr>
            </w:pPr>
            <w:r w:rsidRPr="00310D62">
              <w:rPr>
                <w:rFonts w:ascii="Lucida Bright" w:hAnsi="Lucida Bright" w:cs="Tahoma"/>
                <w:sz w:val="20"/>
                <w:szCs w:val="20"/>
              </w:rPr>
              <w:t>Year Acquired</w:t>
            </w: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7F5AC" w14:textId="77777777" w:rsidR="009F1DFB" w:rsidRPr="00310D62" w:rsidRDefault="009F1DFB" w:rsidP="0073045B">
            <w:pPr>
              <w:spacing w:line="276" w:lineRule="auto"/>
              <w:jc w:val="center"/>
              <w:rPr>
                <w:rFonts w:ascii="Lucida Bright" w:hAnsi="Lucida Bright" w:cs="Tahoma"/>
                <w:sz w:val="20"/>
                <w:szCs w:val="20"/>
              </w:rPr>
            </w:pPr>
            <w:r w:rsidRPr="00310D62">
              <w:rPr>
                <w:rFonts w:ascii="Lucida Bright" w:hAnsi="Lucida Bright" w:cs="Tahoma"/>
                <w:sz w:val="20"/>
                <w:szCs w:val="20"/>
              </w:rPr>
              <w:t>Original Cost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D8AC0A" w14:textId="77777777" w:rsidR="009F1DFB" w:rsidRPr="00310D62" w:rsidRDefault="009F1DFB" w:rsidP="0073045B">
            <w:pPr>
              <w:jc w:val="center"/>
              <w:rPr>
                <w:rFonts w:ascii="Lucida Bright" w:hAnsi="Lucida Bright" w:cs="Tahoma"/>
                <w:sz w:val="20"/>
                <w:szCs w:val="20"/>
              </w:rPr>
            </w:pPr>
          </w:p>
        </w:tc>
      </w:tr>
      <w:tr w:rsidR="009F1DFB" w:rsidRPr="007148F7" w14:paraId="5383F7F2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0FFF709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07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540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9E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1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92675D9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42B335C1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08CBF155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0B5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58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1E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DC4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C7514FE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403DA650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7022130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5B7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BEE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EE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0434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36BF90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266D254B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18220EF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497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DF4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0B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E12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7092F6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2E22414A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443C66A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7F5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28E9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599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0C3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02748D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559814A6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732F7DF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1F0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B1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DA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D41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764EAF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18303E64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465D003E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F7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DDE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E01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1C1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7B2248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1250C4CF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0705053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8B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D7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91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27D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3A72BE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2C75A317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1E1BFB05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B20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8DC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5C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9A6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CBEBD6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2DE6DE25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41CC8D5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42CE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D0D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46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41A5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BD322B2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720A908E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0CB03FD6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B075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FCA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78D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B00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EC5B702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5CC82ECB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37AB1AAA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B4AA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AD7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BB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1C4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0620E3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6C5DD5D7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312DF50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D042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5A5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2700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6C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1D03A6A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72C252B6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237D05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5BA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E8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48B4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FE4E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DF2B2C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146BFAFE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20310AE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5872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C6C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D249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0140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447E012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1F0BA946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17BA0C4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B02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B4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409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004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823C364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3E283478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39A686E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46F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E1F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D71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3458C6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718EA183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0F28B93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1BE5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DA6A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CD2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74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2AC283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157F43DF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6237829E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D9A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28A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272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CBF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760BEAA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29E435E7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2FC6DA42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E446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4A8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1C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F375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152A08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59FB1927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61FBE8D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DBE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841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9C9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846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16710C5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51C936E7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62895E8E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5B4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FF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B77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E9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97D2A35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6075FB54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6AD9DC13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A735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8215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33B4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C3A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E0F6A82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59876FC9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240DB07A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0A4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E25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A58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91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3114B6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215352DC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068C89BD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39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7C7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B6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E6CE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16C430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66795874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190CCE0E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0C4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316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928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39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2C8A54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3BF9F6F2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2AAD9807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109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7F1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A5F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E36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659BED0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62F43DD3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6451226A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2D5A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E4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CA30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6196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528A2A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50F92D88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237BB5DB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5C36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72A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9E94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5DD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1130025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1AC67C51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0E1B8CAF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C66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2DE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86E9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59C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EEF3B65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56596BFE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1E586252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98D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AA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34F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430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F1DD3F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26E7635A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0F444F4B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A3B9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1E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E2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636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A9B67B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6C0CDBB9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0A00594E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806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5AF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2FF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0D2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49FA86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496FAFF1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143C3E64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2CC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10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EB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04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853299A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2C7312C8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7EB54DEF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CE9A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9854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92B4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21A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06060E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3F36B139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6E640E34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D00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4F5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185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5CB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FA525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5D634828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33486BD0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E586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332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212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BC8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223403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5629D8AC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13EA2A12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64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A8E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033D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A34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A72EE38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4D9DF3BA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324610C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E140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090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5C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E52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59C70BE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6EF47231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311DE7DC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BEA2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334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03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87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809E71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0C0386BC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95D8587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74E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E5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15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CB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E73D01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2D3F0412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1CA29940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EFC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D890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C84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F5B3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D32B462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27E48B1B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72D3959D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FF6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7CE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910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14FC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EB8F039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7148F7" w14:paraId="52DA5ECF" w14:textId="77777777" w:rsidTr="009F1DFB">
        <w:trPr>
          <w:trHeight w:val="80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69D07494" w14:textId="77777777" w:rsidR="009F1DFB" w:rsidRPr="009F1DFB" w:rsidRDefault="009F1DFB" w:rsidP="0073045B">
            <w:pPr>
              <w:rPr>
                <w:rFonts w:ascii="Lucida Bright" w:hAnsi="Lucida Bright" w:cs="Arial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3617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5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8E0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216B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C9C1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88AE0AF" w14:textId="77777777" w:rsidR="009F1DFB" w:rsidRPr="007148F7" w:rsidRDefault="009F1DFB" w:rsidP="0073045B">
            <w:pPr>
              <w:rPr>
                <w:rFonts w:ascii="Lucida Bright" w:hAnsi="Lucida Bright" w:cs="Arial"/>
                <w:sz w:val="24"/>
                <w:szCs w:val="24"/>
              </w:rPr>
            </w:pPr>
          </w:p>
        </w:tc>
      </w:tr>
      <w:tr w:rsidR="009F1DFB" w:rsidRPr="00D71AC4" w14:paraId="6D6236F0" w14:textId="77777777" w:rsidTr="00EC03FF">
        <w:trPr>
          <w:trHeight w:val="80"/>
        </w:trPr>
        <w:tc>
          <w:tcPr>
            <w:tcW w:w="11062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14:paraId="0DD632A9" w14:textId="77777777" w:rsidR="009F1DFB" w:rsidRPr="00D71AC4" w:rsidRDefault="009F1DFB" w:rsidP="0073045B">
            <w:pPr>
              <w:rPr>
                <w:rFonts w:ascii="Lucida Bright" w:hAnsi="Lucida Bright" w:cs="Arial"/>
                <w:sz w:val="8"/>
                <w:szCs w:val="8"/>
              </w:rPr>
            </w:pPr>
          </w:p>
        </w:tc>
      </w:tr>
      <w:tr w:rsidR="009F1DFB" w:rsidRPr="00D71AC4" w14:paraId="6BAA102E" w14:textId="77777777" w:rsidTr="00EC03FF">
        <w:trPr>
          <w:trHeight w:val="90"/>
        </w:trPr>
        <w:tc>
          <w:tcPr>
            <w:tcW w:w="11062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8235" w14:textId="77777777" w:rsidR="009F1DFB" w:rsidRPr="00D71AC4" w:rsidRDefault="009F1DFB" w:rsidP="0073045B">
            <w:pPr>
              <w:rPr>
                <w:rFonts w:ascii="Lucida Bright" w:hAnsi="Lucida Bright" w:cs="Arial"/>
                <w:sz w:val="20"/>
                <w:szCs w:val="20"/>
              </w:rPr>
            </w:pPr>
          </w:p>
        </w:tc>
      </w:tr>
    </w:tbl>
    <w:p w14:paraId="6AD439CF" w14:textId="77777777" w:rsidR="008F7EA7" w:rsidRDefault="008F7EA7" w:rsidP="00752C72"/>
    <w:sectPr w:rsidR="008F7EA7" w:rsidSect="00D652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4827"/>
    <w:multiLevelType w:val="hybridMultilevel"/>
    <w:tmpl w:val="83BEB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B4CD9"/>
    <w:multiLevelType w:val="hybridMultilevel"/>
    <w:tmpl w:val="1B86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0DF0"/>
    <w:multiLevelType w:val="hybridMultilevel"/>
    <w:tmpl w:val="2624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780277">
    <w:abstractNumId w:val="1"/>
  </w:num>
  <w:num w:numId="2" w16cid:durableId="536703303">
    <w:abstractNumId w:val="0"/>
  </w:num>
  <w:num w:numId="3" w16cid:durableId="312148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93"/>
    <w:rsid w:val="000402E1"/>
    <w:rsid w:val="0004163E"/>
    <w:rsid w:val="0006627A"/>
    <w:rsid w:val="000826D1"/>
    <w:rsid w:val="00105DB0"/>
    <w:rsid w:val="00125FBF"/>
    <w:rsid w:val="00137519"/>
    <w:rsid w:val="00196C03"/>
    <w:rsid w:val="001B74A5"/>
    <w:rsid w:val="001D5598"/>
    <w:rsid w:val="001D741A"/>
    <w:rsid w:val="001E23DD"/>
    <w:rsid w:val="002137D4"/>
    <w:rsid w:val="00214F4C"/>
    <w:rsid w:val="00241F3E"/>
    <w:rsid w:val="00287B6E"/>
    <w:rsid w:val="002D23B9"/>
    <w:rsid w:val="002D26FF"/>
    <w:rsid w:val="002E1863"/>
    <w:rsid w:val="002F3FD2"/>
    <w:rsid w:val="003072FB"/>
    <w:rsid w:val="00310D62"/>
    <w:rsid w:val="003416E1"/>
    <w:rsid w:val="0035223E"/>
    <w:rsid w:val="003813CF"/>
    <w:rsid w:val="003A4E4E"/>
    <w:rsid w:val="003C4F68"/>
    <w:rsid w:val="00416511"/>
    <w:rsid w:val="0044582F"/>
    <w:rsid w:val="0048633C"/>
    <w:rsid w:val="00496614"/>
    <w:rsid w:val="004C744D"/>
    <w:rsid w:val="00540C4A"/>
    <w:rsid w:val="005549AA"/>
    <w:rsid w:val="005663EA"/>
    <w:rsid w:val="005A4521"/>
    <w:rsid w:val="005A6EEC"/>
    <w:rsid w:val="0060128D"/>
    <w:rsid w:val="006574AE"/>
    <w:rsid w:val="006A6DD0"/>
    <w:rsid w:val="007148F7"/>
    <w:rsid w:val="00752C72"/>
    <w:rsid w:val="007C40F4"/>
    <w:rsid w:val="007E4FB8"/>
    <w:rsid w:val="0081326B"/>
    <w:rsid w:val="0083574B"/>
    <w:rsid w:val="0085054D"/>
    <w:rsid w:val="008C055A"/>
    <w:rsid w:val="008C49C8"/>
    <w:rsid w:val="008F5D88"/>
    <w:rsid w:val="008F7EA7"/>
    <w:rsid w:val="00906BDD"/>
    <w:rsid w:val="00916D6A"/>
    <w:rsid w:val="009904B0"/>
    <w:rsid w:val="00990635"/>
    <w:rsid w:val="009C08C8"/>
    <w:rsid w:val="009D7857"/>
    <w:rsid w:val="009E2B5E"/>
    <w:rsid w:val="009F1DFB"/>
    <w:rsid w:val="00A13D69"/>
    <w:rsid w:val="00AC0FAF"/>
    <w:rsid w:val="00AC0FE1"/>
    <w:rsid w:val="00B15C1D"/>
    <w:rsid w:val="00B249E9"/>
    <w:rsid w:val="00B631DD"/>
    <w:rsid w:val="00B73808"/>
    <w:rsid w:val="00BA5D38"/>
    <w:rsid w:val="00C12091"/>
    <w:rsid w:val="00C404A3"/>
    <w:rsid w:val="00C42B5D"/>
    <w:rsid w:val="00C53DA2"/>
    <w:rsid w:val="00C65375"/>
    <w:rsid w:val="00C84254"/>
    <w:rsid w:val="00CA4093"/>
    <w:rsid w:val="00CE4A87"/>
    <w:rsid w:val="00D24F5A"/>
    <w:rsid w:val="00D6525E"/>
    <w:rsid w:val="00D66403"/>
    <w:rsid w:val="00D71AC4"/>
    <w:rsid w:val="00D80193"/>
    <w:rsid w:val="00D93D1B"/>
    <w:rsid w:val="00DF13DB"/>
    <w:rsid w:val="00DF362A"/>
    <w:rsid w:val="00E050C9"/>
    <w:rsid w:val="00E34154"/>
    <w:rsid w:val="00E624F3"/>
    <w:rsid w:val="00E64EEB"/>
    <w:rsid w:val="00EC03FF"/>
    <w:rsid w:val="00EC1618"/>
    <w:rsid w:val="00ED49FD"/>
    <w:rsid w:val="00EE085C"/>
    <w:rsid w:val="00F2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5653"/>
  <w15:docId w15:val="{BECBD578-9CF1-47F0-A96B-8AC186BB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FF"/>
  </w:style>
  <w:style w:type="paragraph" w:styleId="Heading1">
    <w:name w:val="heading 1"/>
    <w:basedOn w:val="Normal"/>
    <w:next w:val="Normal"/>
    <w:link w:val="Heading1Char"/>
    <w:uiPriority w:val="9"/>
    <w:qFormat/>
    <w:rsid w:val="00BA5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0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5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06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3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5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08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EE085C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8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085C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E085C"/>
    <w:rPr>
      <w:b/>
      <w:bCs/>
    </w:rPr>
  </w:style>
  <w:style w:type="character" w:styleId="Emphasis">
    <w:name w:val="Emphasis"/>
    <w:basedOn w:val="DefaultParagraphFont"/>
    <w:uiPriority w:val="20"/>
    <w:qFormat/>
    <w:rsid w:val="00EE085C"/>
    <w:rPr>
      <w:i/>
      <w:iCs/>
    </w:rPr>
  </w:style>
  <w:style w:type="character" w:styleId="BookTitle">
    <w:name w:val="Book Title"/>
    <w:basedOn w:val="DefaultParagraphFont"/>
    <w:uiPriority w:val="33"/>
    <w:qFormat/>
    <w:rsid w:val="00EE085C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EE08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E08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66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7108-7FE1-4B6F-8F7D-426E1912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</dc:creator>
  <cp:keywords/>
  <dc:description/>
  <cp:lastModifiedBy>Heldt, Kristopher</cp:lastModifiedBy>
  <cp:revision>2</cp:revision>
  <cp:lastPrinted>2015-01-28T21:04:00Z</cp:lastPrinted>
  <dcterms:created xsi:type="dcterms:W3CDTF">2024-01-09T16:16:00Z</dcterms:created>
  <dcterms:modified xsi:type="dcterms:W3CDTF">2024-01-09T16:16:00Z</dcterms:modified>
</cp:coreProperties>
</file>